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7" w:rsidRPr="00897BF9" w:rsidRDefault="005A4F28">
      <w:pPr>
        <w:rPr>
          <w:rFonts w:ascii="Times New Roman" w:hAnsi="Times New Roman" w:cs="Times New Roman"/>
        </w:rPr>
      </w:pPr>
      <w:r w:rsidRPr="00897BF9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</w:t>
      </w:r>
      <w:r w:rsidR="00EE2860">
        <w:rPr>
          <w:rFonts w:ascii="Times New Roman" w:hAnsi="Times New Roman" w:cs="Times New Roman"/>
        </w:rPr>
        <w:t>о характера муниципальных служащ</w:t>
      </w:r>
      <w:r w:rsidRPr="00897BF9">
        <w:rPr>
          <w:rFonts w:ascii="Times New Roman" w:hAnsi="Times New Roman" w:cs="Times New Roman"/>
        </w:rPr>
        <w:t>их</w:t>
      </w:r>
      <w:r w:rsidR="00897BF9" w:rsidRPr="00897BF9">
        <w:rPr>
          <w:rFonts w:ascii="Times New Roman" w:hAnsi="Times New Roman" w:cs="Times New Roman"/>
        </w:rPr>
        <w:t xml:space="preserve"> </w:t>
      </w:r>
      <w:r w:rsidRPr="00897BF9">
        <w:rPr>
          <w:rFonts w:ascii="Times New Roman" w:hAnsi="Times New Roman" w:cs="Times New Roman"/>
        </w:rPr>
        <w:t xml:space="preserve"> Администрации</w:t>
      </w:r>
      <w:r w:rsidR="00496253">
        <w:rPr>
          <w:rFonts w:ascii="Times New Roman" w:hAnsi="Times New Roman" w:cs="Times New Roman"/>
        </w:rPr>
        <w:t xml:space="preserve"> </w:t>
      </w:r>
      <w:r w:rsidRPr="00897BF9">
        <w:rPr>
          <w:rFonts w:ascii="Times New Roman" w:hAnsi="Times New Roman" w:cs="Times New Roman"/>
        </w:rPr>
        <w:t xml:space="preserve"> </w:t>
      </w:r>
      <w:r w:rsidR="00897BF9" w:rsidRPr="00897BF9">
        <w:rPr>
          <w:rFonts w:ascii="Times New Roman" w:hAnsi="Times New Roman" w:cs="Times New Roman"/>
        </w:rPr>
        <w:t xml:space="preserve">Печерского </w:t>
      </w:r>
      <w:bookmarkStart w:id="0" w:name="_GoBack"/>
      <w:bookmarkEnd w:id="0"/>
      <w:r w:rsidR="00897BF9" w:rsidRPr="00897BF9">
        <w:rPr>
          <w:rFonts w:ascii="Times New Roman" w:hAnsi="Times New Roman" w:cs="Times New Roman"/>
        </w:rPr>
        <w:t>сельского поселения  Смоленского</w:t>
      </w:r>
      <w:r w:rsidRPr="00897BF9">
        <w:rPr>
          <w:rFonts w:ascii="Times New Roman" w:hAnsi="Times New Roman" w:cs="Times New Roman"/>
        </w:rPr>
        <w:t xml:space="preserve"> район</w:t>
      </w:r>
      <w:r w:rsidR="00897BF9" w:rsidRPr="00897BF9">
        <w:rPr>
          <w:rFonts w:ascii="Times New Roman" w:hAnsi="Times New Roman" w:cs="Times New Roman"/>
        </w:rPr>
        <w:t>а</w:t>
      </w:r>
      <w:r w:rsidRPr="00897BF9">
        <w:rPr>
          <w:rFonts w:ascii="Times New Roman" w:hAnsi="Times New Roman" w:cs="Times New Roman"/>
        </w:rPr>
        <w:t xml:space="preserve"> Смоленской области и членов их семей за пери</w:t>
      </w:r>
      <w:r w:rsidR="00FD1BDF">
        <w:rPr>
          <w:rFonts w:ascii="Times New Roman" w:hAnsi="Times New Roman" w:cs="Times New Roman"/>
        </w:rPr>
        <w:t>од с 1 января по 31 декабря 2021</w:t>
      </w:r>
      <w:r w:rsidRPr="00897BF9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163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561"/>
        <w:gridCol w:w="992"/>
        <w:gridCol w:w="992"/>
        <w:gridCol w:w="1558"/>
        <w:gridCol w:w="1276"/>
        <w:gridCol w:w="1320"/>
        <w:gridCol w:w="9"/>
        <w:gridCol w:w="1418"/>
        <w:gridCol w:w="89"/>
        <w:gridCol w:w="1045"/>
        <w:gridCol w:w="88"/>
        <w:gridCol w:w="1844"/>
        <w:gridCol w:w="53"/>
      </w:tblGrid>
      <w:tr w:rsidR="00C51A63" w:rsidRPr="00897BF9" w:rsidTr="00E80C92">
        <w:trPr>
          <w:gridAfter w:val="1"/>
          <w:wAfter w:w="53" w:type="dxa"/>
          <w:trHeight w:val="795"/>
        </w:trPr>
        <w:tc>
          <w:tcPr>
            <w:tcW w:w="2268" w:type="dxa"/>
            <w:vMerge w:val="restart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2021</w:t>
            </w: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103" w:type="dxa"/>
            <w:gridSpan w:val="4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2596" w:type="dxa"/>
            <w:gridSpan w:val="2"/>
          </w:tcPr>
          <w:p w:rsidR="00C51A63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51A63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</w:t>
            </w:r>
          </w:p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6"/>
          </w:tcPr>
          <w:p w:rsidR="00C51A63" w:rsidRPr="00897BF9" w:rsidRDefault="00C51A63" w:rsidP="00C51A63">
            <w:pPr>
              <w:ind w:left="1272"/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C51A63" w:rsidRPr="00897BF9" w:rsidTr="0068579E">
        <w:trPr>
          <w:trHeight w:val="1365"/>
        </w:trPr>
        <w:tc>
          <w:tcPr>
            <w:tcW w:w="2268" w:type="dxa"/>
            <w:vMerge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vAlign w:val="center"/>
          </w:tcPr>
          <w:p w:rsidR="00C51A63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  <w:p w:rsidR="00C51A63" w:rsidRPr="00897BF9" w:rsidRDefault="00C51A63" w:rsidP="00C51A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A63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транспортные </w:t>
            </w:r>
          </w:p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</w:t>
            </w:r>
          </w:p>
        </w:tc>
        <w:tc>
          <w:tcPr>
            <w:tcW w:w="1329" w:type="dxa"/>
            <w:gridSpan w:val="2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4" w:anchor="Ссылка" w:history="1">
              <w:r w:rsidRPr="00897B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418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2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C51A63" w:rsidRPr="00897BF9" w:rsidTr="0068579E">
        <w:trPr>
          <w:trHeight w:val="70"/>
        </w:trPr>
        <w:tc>
          <w:tcPr>
            <w:tcW w:w="2268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1.Коршакова Ирина Николаевна</w:t>
            </w:r>
          </w:p>
        </w:tc>
        <w:tc>
          <w:tcPr>
            <w:tcW w:w="1842" w:type="dxa"/>
          </w:tcPr>
          <w:p w:rsidR="00C51A63" w:rsidRPr="00897BF9" w:rsidRDefault="00C51A63" w:rsidP="00F51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273393,86</w:t>
            </w:r>
          </w:p>
        </w:tc>
        <w:tc>
          <w:tcPr>
            <w:tcW w:w="1561" w:type="dxa"/>
            <w:vAlign w:val="center"/>
          </w:tcPr>
          <w:p w:rsidR="00C51A63" w:rsidRPr="00897BF9" w:rsidRDefault="00C51A63" w:rsidP="00E4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51A63" w:rsidRPr="00897BF9" w:rsidRDefault="00C51A63" w:rsidP="000D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52,00</w:t>
            </w:r>
          </w:p>
        </w:tc>
        <w:tc>
          <w:tcPr>
            <w:tcW w:w="992" w:type="dxa"/>
            <w:vAlign w:val="center"/>
          </w:tcPr>
          <w:p w:rsidR="00C51A63" w:rsidRDefault="00C51A63" w:rsidP="00C5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Дарение</w:t>
            </w:r>
          </w:p>
        </w:tc>
        <w:tc>
          <w:tcPr>
            <w:tcW w:w="1276" w:type="dxa"/>
            <w:vAlign w:val="center"/>
          </w:tcPr>
          <w:p w:rsidR="00C51A63" w:rsidRPr="00897BF9" w:rsidRDefault="009A4D7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</w:tcPr>
          <w:p w:rsidR="00C51A63" w:rsidRPr="00897BF9" w:rsidRDefault="009A4D7A" w:rsidP="00F2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51A63" w:rsidRPr="00897BF9" w:rsidRDefault="009A4D7A" w:rsidP="00AB6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Квартра</w:t>
            </w:r>
            <w:proofErr w:type="spellEnd"/>
          </w:p>
        </w:tc>
        <w:tc>
          <w:tcPr>
            <w:tcW w:w="1134" w:type="dxa"/>
            <w:gridSpan w:val="2"/>
          </w:tcPr>
          <w:p w:rsidR="00C51A63" w:rsidRPr="00897BF9" w:rsidRDefault="009A4D7A" w:rsidP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985" w:type="dxa"/>
            <w:gridSpan w:val="3"/>
          </w:tcPr>
          <w:p w:rsidR="00C51A63" w:rsidRPr="00897BF9" w:rsidRDefault="009A4D7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51A63" w:rsidRPr="00897BF9" w:rsidTr="0068579E">
        <w:tc>
          <w:tcPr>
            <w:tcW w:w="2268" w:type="dxa"/>
          </w:tcPr>
          <w:p w:rsidR="00C51A63" w:rsidRDefault="00C51A63" w:rsidP="007A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Муж-Коршаков Юрий Владимирович</w:t>
            </w:r>
          </w:p>
          <w:p w:rsidR="00C51A63" w:rsidRPr="00897BF9" w:rsidRDefault="00C51A63" w:rsidP="007A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130467,00</w:t>
            </w:r>
          </w:p>
        </w:tc>
        <w:tc>
          <w:tcPr>
            <w:tcW w:w="1561" w:type="dxa"/>
          </w:tcPr>
          <w:p w:rsidR="00C51A63" w:rsidRDefault="00C51A63" w:rsidP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1A63" w:rsidRDefault="00C51A63" w:rsidP="007C7E1D">
            <w:pPr>
              <w:rPr>
                <w:rFonts w:ascii="Times New Roman" w:hAnsi="Times New Roman" w:cs="Times New Roman"/>
              </w:rPr>
            </w:pPr>
          </w:p>
          <w:p w:rsidR="00C51A63" w:rsidRDefault="00C51A63" w:rsidP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Квартра1/3</w:t>
            </w:r>
          </w:p>
          <w:p w:rsidR="00C51A63" w:rsidRPr="00897BF9" w:rsidRDefault="00C51A63" w:rsidP="007C7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1A63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C51A63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</w:tcPr>
          <w:p w:rsidR="00C51A63" w:rsidRDefault="00C51A63" w:rsidP="00C5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1A63" w:rsidRDefault="00C51A63" w:rsidP="00C51A63">
            <w:pPr>
              <w:jc w:val="center"/>
              <w:rPr>
                <w:rFonts w:ascii="Times New Roman" w:hAnsi="Times New Roman" w:cs="Times New Roman"/>
              </w:rPr>
            </w:pPr>
          </w:p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C51A63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Дарение</w:t>
            </w:r>
          </w:p>
          <w:p w:rsidR="00C51A63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1A63" w:rsidRPr="00897BF9" w:rsidRDefault="00C51A63" w:rsidP="00C51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1A63" w:rsidRDefault="00C51A63" w:rsidP="00C5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А4 1997г.</w:t>
            </w:r>
          </w:p>
          <w:p w:rsidR="00C51A63" w:rsidRDefault="00C51A63" w:rsidP="00C51A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113 1992г.</w:t>
            </w:r>
          </w:p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C51A63" w:rsidRDefault="00C51A63" w:rsidP="00F2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C51A63" w:rsidRPr="00897BF9" w:rsidRDefault="00C51A63" w:rsidP="00F2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  <w:proofErr w:type="spellStart"/>
            <w:r>
              <w:rPr>
                <w:rFonts w:ascii="Times New Roman" w:hAnsi="Times New Roman" w:cs="Times New Roman"/>
              </w:rPr>
              <w:t>средствва</w:t>
            </w:r>
            <w:proofErr w:type="spellEnd"/>
          </w:p>
        </w:tc>
        <w:tc>
          <w:tcPr>
            <w:tcW w:w="1418" w:type="dxa"/>
          </w:tcPr>
          <w:p w:rsidR="00C51A63" w:rsidRPr="00897BF9" w:rsidRDefault="00FE6B45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51A63" w:rsidRPr="00897BF9" w:rsidRDefault="00FE6B45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</w:tcPr>
          <w:p w:rsidR="00C51A63" w:rsidRPr="00897BF9" w:rsidRDefault="00FE6B45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1A63" w:rsidRPr="00897BF9" w:rsidTr="0068579E">
        <w:tc>
          <w:tcPr>
            <w:tcW w:w="2268" w:type="dxa"/>
          </w:tcPr>
          <w:p w:rsidR="00C51A63" w:rsidRPr="00DD46CF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2.Новицкая Оксана Валерьевна</w:t>
            </w:r>
          </w:p>
        </w:tc>
        <w:tc>
          <w:tcPr>
            <w:tcW w:w="1842" w:type="dxa"/>
          </w:tcPr>
          <w:p w:rsidR="00C51A63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302285,40</w:t>
            </w:r>
          </w:p>
          <w:p w:rsidR="00C51A63" w:rsidRPr="00897BF9" w:rsidRDefault="00C51A63" w:rsidP="00AE6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51A63" w:rsidRDefault="00C51A63" w:rsidP="00F2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C51A63" w:rsidRPr="008B5413" w:rsidRDefault="00C51A63" w:rsidP="0004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1A63" w:rsidRPr="00897BF9" w:rsidRDefault="00C51A63" w:rsidP="00DA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</w:tcPr>
          <w:p w:rsidR="00C51A63" w:rsidRPr="00897BF9" w:rsidRDefault="00C51A63" w:rsidP="00DA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C51A63" w:rsidRDefault="0068579E" w:rsidP="0004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1A63" w:rsidRDefault="00C51A63" w:rsidP="00047CE4">
            <w:pPr>
              <w:jc w:val="center"/>
              <w:rPr>
                <w:rFonts w:ascii="Times New Roman" w:hAnsi="Times New Roman" w:cs="Times New Roman"/>
              </w:rPr>
            </w:pPr>
          </w:p>
          <w:p w:rsidR="0068579E" w:rsidRPr="00897BF9" w:rsidRDefault="0068579E" w:rsidP="0004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1A63" w:rsidRDefault="00C51A63" w:rsidP="00C51A63">
            <w:pPr>
              <w:jc w:val="center"/>
              <w:rPr>
                <w:rFonts w:ascii="Times New Roman" w:hAnsi="Times New Roman" w:cs="Times New Roman"/>
              </w:rPr>
            </w:pPr>
          </w:p>
          <w:p w:rsidR="00C51A63" w:rsidRPr="00897BF9" w:rsidRDefault="00DA0CC2" w:rsidP="0004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</w:tcPr>
          <w:p w:rsidR="00C51A63" w:rsidRPr="00897BF9" w:rsidRDefault="00FE6B45" w:rsidP="0004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51A63" w:rsidRPr="00897BF9" w:rsidRDefault="00FE6B45" w:rsidP="0004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51A63" w:rsidRPr="00897BF9" w:rsidRDefault="00FE6B45" w:rsidP="0004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</w:tcPr>
          <w:p w:rsidR="00C51A63" w:rsidRDefault="00C51A63" w:rsidP="00047CE4">
            <w:pPr>
              <w:jc w:val="center"/>
              <w:rPr>
                <w:rFonts w:ascii="Times New Roman" w:hAnsi="Times New Roman" w:cs="Times New Roman"/>
              </w:rPr>
            </w:pPr>
          </w:p>
          <w:p w:rsidR="00C51A63" w:rsidRPr="00897BF9" w:rsidRDefault="00FE6B45" w:rsidP="0004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1A63" w:rsidRPr="00897BF9" w:rsidTr="0068579E">
        <w:tc>
          <w:tcPr>
            <w:tcW w:w="2268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Дочь-Новицкая Кристина Дмитриевна</w:t>
            </w:r>
          </w:p>
        </w:tc>
        <w:tc>
          <w:tcPr>
            <w:tcW w:w="1842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57376,00</w:t>
            </w:r>
          </w:p>
        </w:tc>
        <w:tc>
          <w:tcPr>
            <w:tcW w:w="1561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C51A63" w:rsidRPr="00897BF9" w:rsidRDefault="00DA0CC2" w:rsidP="00C5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985" w:type="dxa"/>
            <w:gridSpan w:val="3"/>
          </w:tcPr>
          <w:p w:rsidR="00C51A63" w:rsidRPr="00897BF9" w:rsidRDefault="00C51A63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51A63" w:rsidRPr="00897BF9" w:rsidTr="0068579E">
        <w:tc>
          <w:tcPr>
            <w:tcW w:w="2268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3.Вассенкова Елена Валерьевна</w:t>
            </w:r>
          </w:p>
        </w:tc>
        <w:tc>
          <w:tcPr>
            <w:tcW w:w="1842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218211,28</w:t>
            </w:r>
          </w:p>
        </w:tc>
        <w:tc>
          <w:tcPr>
            <w:tcW w:w="1561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992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61,6</w:t>
            </w:r>
          </w:p>
        </w:tc>
        <w:tc>
          <w:tcPr>
            <w:tcW w:w="992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</w:tc>
        <w:tc>
          <w:tcPr>
            <w:tcW w:w="1558" w:type="dxa"/>
          </w:tcPr>
          <w:p w:rsidR="00C51A63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  <w:p w:rsidR="007E5A59" w:rsidRPr="00897BF9" w:rsidRDefault="007E5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1A63" w:rsidRPr="00897BF9" w:rsidRDefault="00C51A63" w:rsidP="00C51A63">
            <w:pPr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</w:tcPr>
          <w:p w:rsidR="00C51A63" w:rsidRPr="00897BF9" w:rsidRDefault="00DA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E5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51A63" w:rsidRPr="00897BF9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51A63" w:rsidRPr="00897BF9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</w:tcPr>
          <w:p w:rsidR="00C51A63" w:rsidRPr="00897BF9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1A63" w:rsidRPr="00897BF9" w:rsidTr="0068579E">
        <w:tc>
          <w:tcPr>
            <w:tcW w:w="2268" w:type="dxa"/>
          </w:tcPr>
          <w:p w:rsidR="00C51A63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Муж-</w:t>
            </w:r>
          </w:p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Вассенков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Владимирович </w:t>
            </w:r>
          </w:p>
        </w:tc>
        <w:tc>
          <w:tcPr>
            <w:tcW w:w="1842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590000,00</w:t>
            </w:r>
          </w:p>
        </w:tc>
        <w:tc>
          <w:tcPr>
            <w:tcW w:w="1561" w:type="dxa"/>
          </w:tcPr>
          <w:p w:rsidR="00C51A63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61,6</w:t>
            </w:r>
          </w:p>
        </w:tc>
        <w:tc>
          <w:tcPr>
            <w:tcW w:w="992" w:type="dxa"/>
          </w:tcPr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558" w:type="dxa"/>
          </w:tcPr>
          <w:p w:rsidR="00C51A63" w:rsidRDefault="00C51A63">
            <w:pPr>
              <w:rPr>
                <w:rFonts w:ascii="Times New Roman" w:hAnsi="Times New Roman" w:cs="Times New Roman"/>
              </w:rPr>
            </w:pPr>
          </w:p>
          <w:p w:rsidR="00C51A63" w:rsidRPr="00897BF9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  <w:tc>
          <w:tcPr>
            <w:tcW w:w="1276" w:type="dxa"/>
          </w:tcPr>
          <w:p w:rsidR="00C51A63" w:rsidRDefault="00C51A63" w:rsidP="00C51A63">
            <w:pPr>
              <w:ind w:left="462"/>
              <w:rPr>
                <w:rFonts w:ascii="Times New Roman" w:hAnsi="Times New Roman" w:cs="Times New Roman"/>
              </w:rPr>
            </w:pPr>
          </w:p>
          <w:p w:rsidR="00C51A63" w:rsidRDefault="00C51A63" w:rsidP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</w:rPr>
              <w:t>Фабиа</w:t>
            </w:r>
            <w:proofErr w:type="spellEnd"/>
          </w:p>
          <w:p w:rsidR="00C51A63" w:rsidRPr="00897BF9" w:rsidRDefault="00C51A63" w:rsidP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329" w:type="dxa"/>
            <w:gridSpan w:val="2"/>
          </w:tcPr>
          <w:p w:rsidR="00C51A63" w:rsidRDefault="00DA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51A63" w:rsidRDefault="00C51A63">
            <w:pPr>
              <w:rPr>
                <w:rFonts w:ascii="Times New Roman" w:hAnsi="Times New Roman" w:cs="Times New Roman"/>
              </w:rPr>
            </w:pPr>
          </w:p>
          <w:p w:rsidR="00C51A63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18" w:type="dxa"/>
          </w:tcPr>
          <w:p w:rsidR="00C51A63" w:rsidRPr="00897BF9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51A63" w:rsidRPr="00897BF9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</w:tcPr>
          <w:p w:rsidR="00C51A63" w:rsidRPr="00897BF9" w:rsidRDefault="007E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790" w:rsidRPr="00897BF9" w:rsidTr="00FE6B45">
        <w:trPr>
          <w:gridAfter w:val="1"/>
          <w:wAfter w:w="53" w:type="dxa"/>
        </w:trPr>
        <w:tc>
          <w:tcPr>
            <w:tcW w:w="2268" w:type="dxa"/>
          </w:tcPr>
          <w:p w:rsidR="005A4F28" w:rsidRPr="00897BF9" w:rsidRDefault="000C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7C7E1D">
              <w:rPr>
                <w:rFonts w:ascii="Times New Roman" w:hAnsi="Times New Roman" w:cs="Times New Roman"/>
              </w:rPr>
              <w:t>-</w:t>
            </w:r>
            <w:proofErr w:type="spellStart"/>
            <w:r w:rsidR="007C7E1D">
              <w:rPr>
                <w:rFonts w:ascii="Times New Roman" w:hAnsi="Times New Roman" w:cs="Times New Roman"/>
              </w:rPr>
              <w:t>Вассенкова</w:t>
            </w:r>
            <w:proofErr w:type="spellEnd"/>
            <w:r w:rsidR="007C7E1D">
              <w:rPr>
                <w:rFonts w:ascii="Times New Roman" w:hAnsi="Times New Roman" w:cs="Times New Roman"/>
              </w:rPr>
              <w:t xml:space="preserve"> Милана Игоревна</w:t>
            </w:r>
          </w:p>
        </w:tc>
        <w:tc>
          <w:tcPr>
            <w:tcW w:w="1842" w:type="dxa"/>
          </w:tcPr>
          <w:p w:rsidR="005A4F28" w:rsidRPr="00897BF9" w:rsidRDefault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423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5A4F28" w:rsidRPr="00897BF9" w:rsidRDefault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4F28" w:rsidRPr="00897BF9" w:rsidRDefault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4F28" w:rsidRPr="00897BF9" w:rsidRDefault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A4F28" w:rsidRPr="00897BF9" w:rsidRDefault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A4F28" w:rsidRPr="00897BF9" w:rsidRDefault="007C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gridSpan w:val="4"/>
          </w:tcPr>
          <w:p w:rsidR="005A4F28" w:rsidRPr="00897BF9" w:rsidRDefault="00C5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FE6B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D61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gridSpan w:val="2"/>
          </w:tcPr>
          <w:p w:rsidR="005A4F28" w:rsidRPr="00897BF9" w:rsidRDefault="000D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844" w:type="dxa"/>
          </w:tcPr>
          <w:p w:rsidR="005A4F28" w:rsidRPr="00897BF9" w:rsidRDefault="000D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</w:tc>
      </w:tr>
    </w:tbl>
    <w:p w:rsidR="005A4F28" w:rsidRPr="00897BF9" w:rsidRDefault="005A4F28">
      <w:pPr>
        <w:rPr>
          <w:rFonts w:ascii="Times New Roman" w:hAnsi="Times New Roman" w:cs="Times New Roman"/>
        </w:rPr>
      </w:pPr>
    </w:p>
    <w:sectPr w:rsidR="005A4F28" w:rsidRPr="00897BF9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104DC"/>
    <w:rsid w:val="00047CE4"/>
    <w:rsid w:val="000B4BB8"/>
    <w:rsid w:val="000C638C"/>
    <w:rsid w:val="000D61DB"/>
    <w:rsid w:val="001659E7"/>
    <w:rsid w:val="00254608"/>
    <w:rsid w:val="00383825"/>
    <w:rsid w:val="003C0D98"/>
    <w:rsid w:val="004179A4"/>
    <w:rsid w:val="00483072"/>
    <w:rsid w:val="00496253"/>
    <w:rsid w:val="00523B74"/>
    <w:rsid w:val="00534ECE"/>
    <w:rsid w:val="00536859"/>
    <w:rsid w:val="00560563"/>
    <w:rsid w:val="00570D63"/>
    <w:rsid w:val="005A4F28"/>
    <w:rsid w:val="006202F2"/>
    <w:rsid w:val="0068579E"/>
    <w:rsid w:val="007A4F67"/>
    <w:rsid w:val="007C7E1D"/>
    <w:rsid w:val="007E5A59"/>
    <w:rsid w:val="00897BF9"/>
    <w:rsid w:val="008B5413"/>
    <w:rsid w:val="00987790"/>
    <w:rsid w:val="0099485C"/>
    <w:rsid w:val="009A4D7A"/>
    <w:rsid w:val="009C3C10"/>
    <w:rsid w:val="00AB30E7"/>
    <w:rsid w:val="00AB652C"/>
    <w:rsid w:val="00AE341F"/>
    <w:rsid w:val="00AE62C9"/>
    <w:rsid w:val="00BD5448"/>
    <w:rsid w:val="00C42374"/>
    <w:rsid w:val="00C51A63"/>
    <w:rsid w:val="00D22817"/>
    <w:rsid w:val="00DA0CC2"/>
    <w:rsid w:val="00DD46CF"/>
    <w:rsid w:val="00E46DFA"/>
    <w:rsid w:val="00E56185"/>
    <w:rsid w:val="00EE2860"/>
    <w:rsid w:val="00F2066C"/>
    <w:rsid w:val="00F4473C"/>
    <w:rsid w:val="00F51FD0"/>
    <w:rsid w:val="00FD1BDF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3A18"/>
  <w15:docId w15:val="{12B8A14B-A616-4809-8C64-8747282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Хороший день!</cp:lastModifiedBy>
  <cp:revision>41</cp:revision>
  <dcterms:created xsi:type="dcterms:W3CDTF">2015-05-21T11:34:00Z</dcterms:created>
  <dcterms:modified xsi:type="dcterms:W3CDTF">2022-05-24T12:45:00Z</dcterms:modified>
</cp:coreProperties>
</file>