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E7" w:rsidRPr="00F251BC" w:rsidRDefault="005A4F28" w:rsidP="00F24956">
      <w:pPr>
        <w:jc w:val="center"/>
        <w:rPr>
          <w:rFonts w:ascii="Times New Roman" w:hAnsi="Times New Roman" w:cs="Times New Roman"/>
          <w:b/>
        </w:rPr>
      </w:pPr>
      <w:r w:rsidRPr="00F251B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</w:t>
      </w:r>
      <w:proofErr w:type="gramStart"/>
      <w:r w:rsidRPr="00F251BC">
        <w:rPr>
          <w:rFonts w:ascii="Times New Roman" w:hAnsi="Times New Roman" w:cs="Times New Roman"/>
          <w:b/>
        </w:rPr>
        <w:t xml:space="preserve">характера </w:t>
      </w:r>
      <w:r w:rsidR="00F24956" w:rsidRPr="00F251BC">
        <w:rPr>
          <w:rFonts w:ascii="Times New Roman" w:hAnsi="Times New Roman" w:cs="Times New Roman"/>
          <w:b/>
        </w:rPr>
        <w:t xml:space="preserve">депутатов Печерского сельского поселения Смоленского района </w:t>
      </w:r>
      <w:r w:rsidRPr="00F251BC">
        <w:rPr>
          <w:rFonts w:ascii="Times New Roman" w:hAnsi="Times New Roman" w:cs="Times New Roman"/>
          <w:b/>
        </w:rPr>
        <w:t xml:space="preserve"> Смоленской области</w:t>
      </w:r>
      <w:proofErr w:type="gramEnd"/>
      <w:r w:rsidRPr="00F251BC">
        <w:rPr>
          <w:rFonts w:ascii="Times New Roman" w:hAnsi="Times New Roman" w:cs="Times New Roman"/>
          <w:b/>
        </w:rPr>
        <w:t xml:space="preserve"> и членов их семей за пери</w:t>
      </w:r>
      <w:r w:rsidR="0042634B">
        <w:rPr>
          <w:rFonts w:ascii="Times New Roman" w:hAnsi="Times New Roman" w:cs="Times New Roman"/>
          <w:b/>
        </w:rPr>
        <w:t>од с 1 января по 31 декабря 202</w:t>
      </w:r>
      <w:r w:rsidR="00A048ED">
        <w:rPr>
          <w:rFonts w:ascii="Times New Roman" w:hAnsi="Times New Roman" w:cs="Times New Roman"/>
          <w:b/>
        </w:rPr>
        <w:t>1</w:t>
      </w:r>
      <w:r w:rsidRPr="00F251BC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842"/>
        <w:gridCol w:w="1276"/>
        <w:gridCol w:w="1134"/>
        <w:gridCol w:w="1701"/>
        <w:gridCol w:w="1276"/>
        <w:gridCol w:w="1559"/>
        <w:gridCol w:w="1559"/>
        <w:gridCol w:w="1276"/>
        <w:gridCol w:w="1134"/>
      </w:tblGrid>
      <w:tr w:rsidR="000D6884" w:rsidRPr="005A4F28" w:rsidTr="005D6089">
        <w:trPr>
          <w:trHeight w:val="795"/>
        </w:trPr>
        <w:tc>
          <w:tcPr>
            <w:tcW w:w="1986" w:type="dxa"/>
            <w:vMerge w:val="restart"/>
          </w:tcPr>
          <w:p w:rsidR="000D6884" w:rsidRPr="008F050D" w:rsidRDefault="000D6884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</w:tcPr>
          <w:p w:rsidR="000D6884" w:rsidRPr="008F050D" w:rsidRDefault="000D6884" w:rsidP="00A04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Декларированный годовой доход</w:t>
            </w: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br/>
              <w:t>за 202</w:t>
            </w:r>
            <w:r w:rsidR="00A048E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1</w:t>
            </w: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8788" w:type="dxa"/>
            <w:gridSpan w:val="6"/>
          </w:tcPr>
          <w:p w:rsidR="000D6884" w:rsidRPr="008F050D" w:rsidRDefault="000D6884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0D6884" w:rsidRPr="008F050D" w:rsidRDefault="000D6884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br/>
              <w:t>находящихся в пользовании</w:t>
            </w:r>
          </w:p>
        </w:tc>
      </w:tr>
      <w:tr w:rsidR="002E0A0E" w:rsidRPr="005A4F28" w:rsidTr="005D6089">
        <w:trPr>
          <w:trHeight w:val="1365"/>
        </w:trPr>
        <w:tc>
          <w:tcPr>
            <w:tcW w:w="1986" w:type="dxa"/>
            <w:vMerge/>
          </w:tcPr>
          <w:p w:rsidR="002E0A0E" w:rsidRPr="00F251BC" w:rsidRDefault="002E0A0E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E0A0E" w:rsidRPr="00F251BC" w:rsidRDefault="002E0A0E" w:rsidP="00F251B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площадь (</w:t>
            </w:r>
            <w:proofErr w:type="spellStart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располо</w:t>
            </w:r>
            <w:r w:rsidR="00AB568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-</w:t>
            </w: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2E0A0E" w:rsidRPr="008F050D" w:rsidRDefault="002E0A0E" w:rsidP="002E0A0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Источники получения средств, </w:t>
            </w:r>
          </w:p>
          <w:p w:rsidR="002E0A0E" w:rsidRPr="00F251BC" w:rsidRDefault="002E0A0E" w:rsidP="002E0A0E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за </w:t>
            </w:r>
            <w:proofErr w:type="gramStart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счет</w:t>
            </w:r>
            <w:proofErr w:type="gramEnd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которых приобретено имущество</w:t>
            </w: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2E0A0E" w:rsidRPr="008F050D" w:rsidRDefault="000D6884" w:rsidP="00F251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1559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площадь (</w:t>
            </w:r>
            <w:proofErr w:type="spellStart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располо</w:t>
            </w:r>
            <w:r w:rsidR="00AB568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-</w:t>
            </w:r>
            <w:r w:rsidRPr="008F050D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</w:tr>
      <w:tr w:rsidR="00EE0FAA" w:rsidRPr="00F251BC" w:rsidTr="005D6089">
        <w:trPr>
          <w:trHeight w:val="70"/>
        </w:trPr>
        <w:tc>
          <w:tcPr>
            <w:tcW w:w="1986" w:type="dxa"/>
          </w:tcPr>
          <w:p w:rsidR="00FF1267" w:rsidRPr="00FF1267" w:rsidRDefault="008F050D" w:rsidP="008F050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FF1267" w:rsidRPr="00FF126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2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76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977" w:type="dxa"/>
            <w:gridSpan w:val="2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559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559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276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34" w:type="dxa"/>
          </w:tcPr>
          <w:p w:rsidR="00FF1267" w:rsidRPr="00FF1267" w:rsidRDefault="00FF1267" w:rsidP="00F25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1267"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2E0A0E" w:rsidRPr="00F251BC" w:rsidTr="005D6089">
        <w:trPr>
          <w:trHeight w:val="600"/>
        </w:trPr>
        <w:tc>
          <w:tcPr>
            <w:tcW w:w="1986" w:type="dxa"/>
            <w:vMerge w:val="restart"/>
          </w:tcPr>
          <w:p w:rsidR="002E0A0E" w:rsidRPr="005E27AA" w:rsidRDefault="002E0A0E" w:rsidP="000D6884">
            <w:pPr>
              <w:ind w:left="176" w:right="38"/>
              <w:jc w:val="center"/>
              <w:rPr>
                <w:rFonts w:ascii="Times New Roman" w:hAnsi="Times New Roman" w:cs="Times New Roman"/>
                <w:b/>
              </w:rPr>
            </w:pPr>
            <w:r w:rsidRPr="005E27AA">
              <w:rPr>
                <w:rFonts w:ascii="Times New Roman" w:hAnsi="Times New Roman" w:cs="Times New Roman"/>
                <w:b/>
                <w:sz w:val="28"/>
              </w:rPr>
              <w:t>Бердников     Сергей Яковлевич</w:t>
            </w:r>
          </w:p>
          <w:p w:rsidR="002E0A0E" w:rsidRDefault="002E0A0E" w:rsidP="000D6884">
            <w:pPr>
              <w:ind w:left="176" w:right="38"/>
              <w:jc w:val="center"/>
              <w:rPr>
                <w:rFonts w:ascii="Times New Roman" w:hAnsi="Times New Roman" w:cs="Times New Roman"/>
              </w:rPr>
            </w:pPr>
          </w:p>
          <w:p w:rsidR="002E0A0E" w:rsidRDefault="002E0A0E" w:rsidP="000D6884">
            <w:pPr>
              <w:ind w:left="176" w:right="38"/>
              <w:jc w:val="center"/>
              <w:rPr>
                <w:rFonts w:ascii="Times New Roman" w:hAnsi="Times New Roman" w:cs="Times New Roman"/>
              </w:rPr>
            </w:pPr>
          </w:p>
          <w:p w:rsidR="002E0A0E" w:rsidRDefault="002E0A0E" w:rsidP="000D6884">
            <w:pPr>
              <w:ind w:left="176" w:right="38"/>
              <w:jc w:val="center"/>
              <w:rPr>
                <w:rFonts w:ascii="Times New Roman" w:hAnsi="Times New Roman" w:cs="Times New Roman"/>
              </w:rPr>
            </w:pPr>
          </w:p>
          <w:p w:rsidR="005E27AA" w:rsidRDefault="005E27AA" w:rsidP="000D6884">
            <w:pPr>
              <w:ind w:left="176" w:right="38"/>
              <w:jc w:val="center"/>
              <w:rPr>
                <w:rFonts w:ascii="Times New Roman" w:hAnsi="Times New Roman" w:cs="Times New Roman"/>
              </w:rPr>
            </w:pPr>
          </w:p>
          <w:p w:rsidR="00EE43B6" w:rsidRDefault="00EE43B6" w:rsidP="000D6884">
            <w:pPr>
              <w:ind w:left="176" w:right="38"/>
              <w:jc w:val="center"/>
              <w:rPr>
                <w:rFonts w:ascii="Times New Roman" w:hAnsi="Times New Roman" w:cs="Times New Roman"/>
              </w:rPr>
            </w:pPr>
          </w:p>
          <w:p w:rsidR="008F050D" w:rsidRDefault="008F050D" w:rsidP="008F050D">
            <w:pPr>
              <w:ind w:right="38"/>
              <w:rPr>
                <w:rFonts w:ascii="Times New Roman" w:hAnsi="Times New Roman" w:cs="Times New Roman"/>
              </w:rPr>
            </w:pPr>
          </w:p>
          <w:p w:rsidR="005D6089" w:rsidRDefault="005D6089" w:rsidP="008F050D">
            <w:pPr>
              <w:ind w:right="38"/>
              <w:rPr>
                <w:rFonts w:ascii="Times New Roman" w:hAnsi="Times New Roman" w:cs="Times New Roman"/>
              </w:rPr>
            </w:pPr>
          </w:p>
          <w:p w:rsidR="005D6089" w:rsidRDefault="005D6089" w:rsidP="008F050D">
            <w:pPr>
              <w:ind w:right="38"/>
              <w:rPr>
                <w:rFonts w:ascii="Times New Roman" w:hAnsi="Times New Roman" w:cs="Times New Roman"/>
              </w:rPr>
            </w:pPr>
          </w:p>
          <w:p w:rsidR="005D6089" w:rsidRDefault="005D6089" w:rsidP="008F050D">
            <w:pPr>
              <w:ind w:right="38"/>
              <w:rPr>
                <w:rFonts w:ascii="Times New Roman" w:hAnsi="Times New Roman" w:cs="Times New Roman"/>
              </w:rPr>
            </w:pPr>
          </w:p>
          <w:p w:rsidR="008F050D" w:rsidRDefault="008F050D" w:rsidP="008F050D">
            <w:pPr>
              <w:ind w:right="38"/>
              <w:rPr>
                <w:rFonts w:ascii="Times New Roman" w:hAnsi="Times New Roman" w:cs="Times New Roman"/>
              </w:rPr>
            </w:pPr>
          </w:p>
          <w:p w:rsidR="00840126" w:rsidRPr="00F160E9" w:rsidRDefault="00840126" w:rsidP="008F050D">
            <w:pPr>
              <w:ind w:right="38"/>
              <w:rPr>
                <w:rFonts w:ascii="Times New Roman" w:hAnsi="Times New Roman" w:cs="Times New Roman"/>
                <w:sz w:val="6"/>
              </w:rPr>
            </w:pPr>
          </w:p>
          <w:p w:rsidR="002E0A0E" w:rsidRPr="005E27AA" w:rsidRDefault="00B904B8" w:rsidP="000D6884">
            <w:pPr>
              <w:ind w:left="176" w:right="3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7AA">
              <w:rPr>
                <w:rFonts w:ascii="Times New Roman" w:hAnsi="Times New Roman" w:cs="Times New Roman"/>
                <w:b/>
                <w:sz w:val="24"/>
              </w:rPr>
              <w:t>Жена:</w:t>
            </w:r>
          </w:p>
          <w:p w:rsidR="002E0A0E" w:rsidRPr="005E27AA" w:rsidRDefault="002E0A0E" w:rsidP="000D6884">
            <w:pPr>
              <w:ind w:left="176" w:right="3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27AA">
              <w:rPr>
                <w:rFonts w:ascii="Times New Roman" w:hAnsi="Times New Roman" w:cs="Times New Roman"/>
                <w:b/>
                <w:sz w:val="28"/>
              </w:rPr>
              <w:t>Бердникова Светлана</w:t>
            </w:r>
          </w:p>
          <w:p w:rsidR="008F050D" w:rsidRPr="003808DA" w:rsidRDefault="002E0A0E" w:rsidP="003808DA">
            <w:pPr>
              <w:ind w:left="176" w:right="38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E27AA">
              <w:rPr>
                <w:rFonts w:ascii="Times New Roman" w:hAnsi="Times New Roman" w:cs="Times New Roman"/>
                <w:b/>
                <w:sz w:val="28"/>
              </w:rPr>
              <w:t>Николаевна</w:t>
            </w:r>
          </w:p>
          <w:p w:rsidR="008F050D" w:rsidRPr="00F251BC" w:rsidRDefault="008F050D" w:rsidP="000D6884">
            <w:pPr>
              <w:ind w:left="176"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E0A0E" w:rsidRPr="00840126" w:rsidRDefault="005D6089" w:rsidP="008401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6089">
              <w:rPr>
                <w:rFonts w:ascii="Times New Roman" w:hAnsi="Times New Roman" w:cs="Times New Roman"/>
                <w:sz w:val="20"/>
              </w:rPr>
              <w:t>В течение 2021 года не совершались сделки, предусмотренные частью статьи 3 №230-ФЗ</w:t>
            </w:r>
            <w:proofErr w:type="gramStart"/>
            <w:r w:rsidRPr="005D6089">
              <w:rPr>
                <w:rFonts w:ascii="Times New Roman" w:hAnsi="Times New Roman" w:cs="Times New Roman"/>
                <w:sz w:val="20"/>
              </w:rPr>
              <w:t>»О</w:t>
            </w:r>
            <w:proofErr w:type="gramEnd"/>
            <w:r w:rsidRPr="005D6089">
              <w:rPr>
                <w:rFonts w:ascii="Times New Roman" w:hAnsi="Times New Roman" w:cs="Times New Roman"/>
                <w:sz w:val="20"/>
              </w:rPr>
              <w:t xml:space="preserve"> контроле за соответствием расходов лиц, замещающих государственные должности, и иных лиц их доходам».</w:t>
            </w:r>
          </w:p>
        </w:tc>
        <w:tc>
          <w:tcPr>
            <w:tcW w:w="1842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Квартира 1/3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5662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66,6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E0A0E" w:rsidRPr="008F050D" w:rsidRDefault="00EE43B6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Договор о бесплатной передачи в собственность</w:t>
            </w:r>
            <w:proofErr w:type="gramEnd"/>
          </w:p>
          <w:p w:rsidR="002E0A0E" w:rsidRPr="008F050D" w:rsidRDefault="002E0A0E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УАЗ 31512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1994г.</w:t>
            </w:r>
          </w:p>
        </w:tc>
        <w:tc>
          <w:tcPr>
            <w:tcW w:w="1559" w:type="dxa"/>
          </w:tcPr>
          <w:p w:rsidR="00EE43B6" w:rsidRPr="00A048ED" w:rsidRDefault="00EE43B6" w:rsidP="00EE43B6">
            <w:pPr>
              <w:jc w:val="center"/>
              <w:rPr>
                <w:rFonts w:ascii="Times New Roman" w:hAnsi="Times New Roman" w:cs="Times New Roman"/>
              </w:rPr>
            </w:pPr>
            <w:r w:rsidRPr="00A048ED">
              <w:rPr>
                <w:rFonts w:ascii="Times New Roman" w:hAnsi="Times New Roman" w:cs="Times New Roman"/>
              </w:rPr>
              <w:t>Собственные средства</w:t>
            </w:r>
          </w:p>
          <w:p w:rsidR="002E0A0E" w:rsidRPr="008F050D" w:rsidRDefault="002E0A0E" w:rsidP="001342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E0A0E" w:rsidRPr="008F050D" w:rsidRDefault="002E0A0E" w:rsidP="002345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A0E" w:rsidRPr="00F251BC" w:rsidTr="005D6089">
        <w:trPr>
          <w:trHeight w:val="735"/>
        </w:trPr>
        <w:tc>
          <w:tcPr>
            <w:tcW w:w="1986" w:type="dxa"/>
            <w:vMerge/>
          </w:tcPr>
          <w:p w:rsidR="002E0A0E" w:rsidRDefault="002E0A0E" w:rsidP="00F251B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Дачный земельный участок</w:t>
            </w: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850</w:t>
            </w:r>
            <w:r w:rsidR="00AB568D">
              <w:rPr>
                <w:rFonts w:ascii="Times New Roman" w:hAnsi="Times New Roman" w:cs="Times New Roman"/>
                <w:sz w:val="24"/>
              </w:rPr>
              <w:t>,0</w:t>
            </w:r>
            <w:r w:rsidRPr="008F050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2D73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E0A0E" w:rsidRPr="008F050D" w:rsidRDefault="00EE43B6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8F050D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8F050D">
              <w:rPr>
                <w:rFonts w:ascii="Times New Roman" w:hAnsi="Times New Roman" w:cs="Times New Roman"/>
                <w:sz w:val="24"/>
              </w:rPr>
              <w:t xml:space="preserve"> на право </w:t>
            </w:r>
            <w:r w:rsidRPr="008F050D">
              <w:rPr>
                <w:rFonts w:ascii="Times New Roman" w:hAnsi="Times New Roman" w:cs="Times New Roman"/>
              </w:rPr>
              <w:t>собственности</w:t>
            </w:r>
          </w:p>
          <w:p w:rsidR="002E0A0E" w:rsidRPr="008F050D" w:rsidRDefault="002E0A0E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Лада 210740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2010г</w:t>
            </w:r>
          </w:p>
        </w:tc>
        <w:tc>
          <w:tcPr>
            <w:tcW w:w="1559" w:type="dxa"/>
          </w:tcPr>
          <w:p w:rsidR="00EE43B6" w:rsidRPr="008F050D" w:rsidRDefault="00EE43B6" w:rsidP="00EE4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</w:rPr>
              <w:t>Собственные</w:t>
            </w:r>
            <w:r w:rsidRPr="008F050D">
              <w:rPr>
                <w:rFonts w:ascii="Times New Roman" w:hAnsi="Times New Roman" w:cs="Times New Roman"/>
                <w:sz w:val="24"/>
              </w:rPr>
              <w:t xml:space="preserve"> средства</w:t>
            </w:r>
          </w:p>
          <w:p w:rsidR="002E0A0E" w:rsidRPr="008F050D" w:rsidRDefault="002E0A0E" w:rsidP="002D73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E0A0E" w:rsidRPr="008F050D" w:rsidRDefault="002E0A0E" w:rsidP="002345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A0E" w:rsidRPr="00F251BC" w:rsidTr="005D6089">
        <w:trPr>
          <w:trHeight w:val="1515"/>
        </w:trPr>
        <w:tc>
          <w:tcPr>
            <w:tcW w:w="1986" w:type="dxa"/>
            <w:vMerge/>
          </w:tcPr>
          <w:p w:rsidR="002E0A0E" w:rsidRDefault="002E0A0E" w:rsidP="00F251B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2361" w:rsidRPr="005D6089" w:rsidRDefault="00552361" w:rsidP="005523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6089">
              <w:rPr>
                <w:rFonts w:ascii="Times New Roman" w:hAnsi="Times New Roman" w:cs="Times New Roman"/>
                <w:sz w:val="20"/>
              </w:rPr>
              <w:t>В течение 2021 года не совершались сделки, предусмотренные частью статьи 3 №230-ФЗ</w:t>
            </w:r>
            <w:proofErr w:type="gramStart"/>
            <w:r w:rsidRPr="005D6089">
              <w:rPr>
                <w:rFonts w:ascii="Times New Roman" w:hAnsi="Times New Roman" w:cs="Times New Roman"/>
                <w:sz w:val="20"/>
              </w:rPr>
              <w:t>»О</w:t>
            </w:r>
            <w:proofErr w:type="gramEnd"/>
            <w:r w:rsidRPr="005D6089">
              <w:rPr>
                <w:rFonts w:ascii="Times New Roman" w:hAnsi="Times New Roman" w:cs="Times New Roman"/>
                <w:sz w:val="20"/>
              </w:rPr>
              <w:t xml:space="preserve"> контроле за соответствием расходов лиц, замещающих государственные должности, и иных лиц их доходам».</w:t>
            </w:r>
          </w:p>
          <w:p w:rsidR="002E0A0E" w:rsidRPr="008F050D" w:rsidRDefault="002E0A0E" w:rsidP="005D60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2E0A0E" w:rsidRPr="008F050D" w:rsidRDefault="002E0A0E" w:rsidP="006A6C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Квартира 1/3 </w:t>
            </w: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 66,6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  <w:r w:rsidRPr="008F05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2E0A0E" w:rsidRPr="008F050D" w:rsidRDefault="002E0A0E" w:rsidP="006A6C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E43B6" w:rsidRPr="008F050D" w:rsidRDefault="00EE43B6" w:rsidP="00EE4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Договор о бесплатной передачи в собственность</w:t>
            </w:r>
            <w:proofErr w:type="gramEnd"/>
          </w:p>
          <w:p w:rsidR="002E0A0E" w:rsidRPr="008F050D" w:rsidRDefault="002E0A0E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2E0A0E" w:rsidRPr="008F050D" w:rsidRDefault="00EE43B6" w:rsidP="006A6C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2E0A0E" w:rsidRPr="008F050D" w:rsidRDefault="002E0A0E" w:rsidP="006A6C1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A0E" w:rsidRPr="00F251BC" w:rsidTr="005D6089">
        <w:trPr>
          <w:trHeight w:val="618"/>
        </w:trPr>
        <w:tc>
          <w:tcPr>
            <w:tcW w:w="1986" w:type="dxa"/>
            <w:vMerge w:val="restart"/>
          </w:tcPr>
          <w:p w:rsidR="002E0A0E" w:rsidRPr="008F050D" w:rsidRDefault="002E0A0E" w:rsidP="006A6C1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lastRenderedPageBreak/>
              <w:t>Журавлева</w:t>
            </w:r>
          </w:p>
          <w:p w:rsidR="002E0A0E" w:rsidRPr="008F050D" w:rsidRDefault="002E0A0E" w:rsidP="006A6C1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t>Елена</w:t>
            </w:r>
          </w:p>
          <w:p w:rsidR="002E0A0E" w:rsidRPr="008F050D" w:rsidRDefault="002E0A0E" w:rsidP="006A6C1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t>Евгеньевна</w:t>
            </w:r>
          </w:p>
          <w:p w:rsidR="002E0A0E" w:rsidRPr="00F527C1" w:rsidRDefault="002E0A0E" w:rsidP="006A6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E0A0E" w:rsidRDefault="002E0A0E" w:rsidP="00F527C1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</w:rPr>
            </w:pPr>
          </w:p>
          <w:p w:rsidR="002E0A0E" w:rsidRPr="00134276" w:rsidRDefault="002E0A0E" w:rsidP="00A04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E0A0E" w:rsidRPr="00552361" w:rsidRDefault="00552361" w:rsidP="005523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6089">
              <w:rPr>
                <w:rFonts w:ascii="Times New Roman" w:hAnsi="Times New Roman" w:cs="Times New Roman"/>
                <w:sz w:val="20"/>
              </w:rPr>
              <w:t>В течение 2021 года не совершались сделки, предусмотренные частью статьи 3 №230-ФЗ</w:t>
            </w:r>
            <w:proofErr w:type="gramStart"/>
            <w:r w:rsidRPr="005D6089">
              <w:rPr>
                <w:rFonts w:ascii="Times New Roman" w:hAnsi="Times New Roman" w:cs="Times New Roman"/>
                <w:sz w:val="20"/>
              </w:rPr>
              <w:t>»О</w:t>
            </w:r>
            <w:proofErr w:type="gramEnd"/>
            <w:r w:rsidRPr="005D6089">
              <w:rPr>
                <w:rFonts w:ascii="Times New Roman" w:hAnsi="Times New Roman" w:cs="Times New Roman"/>
                <w:sz w:val="20"/>
              </w:rPr>
              <w:t xml:space="preserve"> контроле за соответствием расходов лиц, замещающих государственные должности, и иных лиц их доходам».</w:t>
            </w:r>
          </w:p>
        </w:tc>
        <w:tc>
          <w:tcPr>
            <w:tcW w:w="1842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Квартира 1/2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66,0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  <w:p w:rsidR="002E0A0E" w:rsidRPr="008F050D" w:rsidRDefault="002E0A0E" w:rsidP="00F527C1">
            <w:pPr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527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D6884" w:rsidRPr="008F050D" w:rsidRDefault="000D6884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  <w:p w:rsidR="000D6884" w:rsidRPr="008F050D" w:rsidRDefault="000D6884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(ипотека)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E0A0E" w:rsidRPr="008F050D" w:rsidRDefault="002E0A0E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Рено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Дастер</w:t>
            </w:r>
            <w:proofErr w:type="spellEnd"/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2014г</w:t>
            </w:r>
          </w:p>
        </w:tc>
        <w:tc>
          <w:tcPr>
            <w:tcW w:w="1559" w:type="dxa"/>
          </w:tcPr>
          <w:p w:rsidR="002E0A0E" w:rsidRPr="00A048ED" w:rsidRDefault="002E0A0E" w:rsidP="00F251BC">
            <w:pPr>
              <w:jc w:val="center"/>
              <w:rPr>
                <w:rFonts w:ascii="Times New Roman" w:hAnsi="Times New Roman" w:cs="Times New Roman"/>
              </w:rPr>
            </w:pPr>
            <w:r w:rsidRPr="00A048ED">
              <w:rPr>
                <w:rFonts w:ascii="Times New Roman" w:hAnsi="Times New Roman" w:cs="Times New Roman"/>
              </w:rPr>
              <w:t>Собственные средства</w:t>
            </w:r>
          </w:p>
          <w:p w:rsidR="002E0A0E" w:rsidRPr="008F050D" w:rsidRDefault="000D6884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(кредит)</w:t>
            </w:r>
          </w:p>
        </w:tc>
        <w:tc>
          <w:tcPr>
            <w:tcW w:w="1559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A0E" w:rsidRPr="00F251BC" w:rsidTr="005D6089">
        <w:trPr>
          <w:trHeight w:val="885"/>
        </w:trPr>
        <w:tc>
          <w:tcPr>
            <w:tcW w:w="1986" w:type="dxa"/>
            <w:vMerge/>
          </w:tcPr>
          <w:p w:rsidR="002E0A0E" w:rsidRDefault="002E0A0E" w:rsidP="006A6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E0A0E" w:rsidRDefault="002E0A0E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Земельный участок ИЖС</w:t>
            </w:r>
          </w:p>
        </w:tc>
        <w:tc>
          <w:tcPr>
            <w:tcW w:w="1276" w:type="dxa"/>
          </w:tcPr>
          <w:p w:rsidR="002E0A0E" w:rsidRPr="008F050D" w:rsidRDefault="002E0A0E" w:rsidP="00F527C1">
            <w:pPr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1500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E0A0E" w:rsidRPr="008F050D" w:rsidRDefault="000D6884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</w:tc>
        <w:tc>
          <w:tcPr>
            <w:tcW w:w="1276" w:type="dxa"/>
          </w:tcPr>
          <w:p w:rsidR="002E0A0E" w:rsidRPr="008F050D" w:rsidRDefault="002E0A0E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E0A0E" w:rsidRPr="008F050D" w:rsidRDefault="002E0A0E" w:rsidP="00F527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2E0A0E" w:rsidRPr="008F050D" w:rsidRDefault="002E0A0E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0FAA" w:rsidRPr="00F251BC" w:rsidTr="005D6089">
        <w:trPr>
          <w:trHeight w:val="841"/>
        </w:trPr>
        <w:tc>
          <w:tcPr>
            <w:tcW w:w="1986" w:type="dxa"/>
            <w:vMerge w:val="restart"/>
          </w:tcPr>
          <w:p w:rsidR="00EE0FAA" w:rsidRPr="008F050D" w:rsidRDefault="00EE0FAA" w:rsidP="00F52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t xml:space="preserve">Коваль </w:t>
            </w:r>
          </w:p>
          <w:p w:rsidR="00EE0FAA" w:rsidRPr="008F050D" w:rsidRDefault="00EE0FAA" w:rsidP="00F52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t xml:space="preserve">Сергей </w:t>
            </w:r>
          </w:p>
          <w:p w:rsidR="00EE0FAA" w:rsidRPr="008F050D" w:rsidRDefault="00EE0FAA" w:rsidP="00F527C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t>Леонидович</w:t>
            </w: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EE0FAA" w:rsidRDefault="00EE0FAA">
            <w:pPr>
              <w:rPr>
                <w:rFonts w:ascii="Times New Roman" w:hAnsi="Times New Roman" w:cs="Times New Roman"/>
              </w:rPr>
            </w:pPr>
          </w:p>
          <w:p w:rsidR="00AB568D" w:rsidRDefault="00AB568D">
            <w:pPr>
              <w:rPr>
                <w:rFonts w:ascii="Times New Roman" w:hAnsi="Times New Roman" w:cs="Times New Roman"/>
              </w:rPr>
            </w:pPr>
          </w:p>
          <w:p w:rsidR="00AB568D" w:rsidRDefault="00AB568D">
            <w:pPr>
              <w:rPr>
                <w:rFonts w:ascii="Times New Roman" w:hAnsi="Times New Roman" w:cs="Times New Roman"/>
              </w:rPr>
            </w:pPr>
          </w:p>
          <w:p w:rsidR="00AB568D" w:rsidRDefault="00AB568D">
            <w:pPr>
              <w:rPr>
                <w:rFonts w:ascii="Times New Roman" w:hAnsi="Times New Roman" w:cs="Times New Roman"/>
              </w:rPr>
            </w:pPr>
          </w:p>
          <w:p w:rsidR="008F050D" w:rsidRPr="00F160E9" w:rsidRDefault="008F050D">
            <w:pPr>
              <w:rPr>
                <w:rFonts w:ascii="Times New Roman" w:hAnsi="Times New Roman" w:cs="Times New Roman"/>
                <w:sz w:val="16"/>
              </w:rPr>
            </w:pPr>
          </w:p>
          <w:p w:rsidR="00EE0FAA" w:rsidRPr="008F050D" w:rsidRDefault="00B904B8" w:rsidP="008F05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050D">
              <w:rPr>
                <w:rFonts w:ascii="Times New Roman" w:hAnsi="Times New Roman" w:cs="Times New Roman"/>
                <w:b/>
                <w:sz w:val="28"/>
              </w:rPr>
              <w:lastRenderedPageBreak/>
              <w:t>Жена:</w:t>
            </w:r>
          </w:p>
          <w:p w:rsidR="00EE0FAA" w:rsidRPr="008F050D" w:rsidRDefault="00EE0FAA" w:rsidP="000A56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F050D">
              <w:rPr>
                <w:rFonts w:ascii="Times New Roman" w:hAnsi="Times New Roman" w:cs="Times New Roman"/>
                <w:b/>
                <w:sz w:val="32"/>
              </w:rPr>
              <w:t>Коваль Светлана Юрьевна</w:t>
            </w:r>
          </w:p>
          <w:p w:rsidR="00D34782" w:rsidRPr="008F050D" w:rsidRDefault="00D34782" w:rsidP="000A56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34782" w:rsidRPr="000A5645" w:rsidRDefault="00D34782" w:rsidP="00AB568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lastRenderedPageBreak/>
              <w:t>1438277,81</w:t>
            </w: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67,8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E0FAA" w:rsidRPr="008F050D" w:rsidRDefault="00EE0FAA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E0FAA" w:rsidRPr="008F050D" w:rsidRDefault="00EE0FAA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E0FAA" w:rsidRDefault="00EE0FAA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Право на наследство по закону</w:t>
            </w:r>
          </w:p>
          <w:p w:rsidR="00AB568D" w:rsidRDefault="00AB568D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68D" w:rsidRPr="008F050D" w:rsidRDefault="00AB568D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Default="00FB55C5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Фольксваген Гольф</w:t>
            </w:r>
          </w:p>
          <w:p w:rsidR="00FB55C5" w:rsidRPr="008F050D" w:rsidRDefault="00FB55C5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2009г</w:t>
            </w: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</w:tc>
        <w:tc>
          <w:tcPr>
            <w:tcW w:w="1559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0FAA" w:rsidRPr="00F251BC" w:rsidTr="005D6089">
        <w:trPr>
          <w:trHeight w:val="1185"/>
        </w:trPr>
        <w:tc>
          <w:tcPr>
            <w:tcW w:w="1986" w:type="dxa"/>
            <w:vMerge/>
          </w:tcPr>
          <w:p w:rsidR="00EE0FAA" w:rsidRPr="00F527C1" w:rsidRDefault="00EE0FAA" w:rsidP="00F5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EE0FAA" w:rsidRDefault="00EE0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Квартира 1/2</w:t>
            </w: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57,5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EE0FAA" w:rsidRPr="008F050D" w:rsidRDefault="00EE0FAA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701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0FAA" w:rsidRPr="008F050D" w:rsidRDefault="00EE0FAA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Трактор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Беларус</w:t>
            </w:r>
            <w:proofErr w:type="spellEnd"/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МТЗ-80</w:t>
            </w: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1992г</w:t>
            </w: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E0FAA" w:rsidRPr="008F050D" w:rsidRDefault="003F2C59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Право на наследство по закону</w:t>
            </w:r>
          </w:p>
        </w:tc>
        <w:tc>
          <w:tcPr>
            <w:tcW w:w="1559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0FAA" w:rsidRPr="00F251BC" w:rsidTr="005D6089">
        <w:trPr>
          <w:trHeight w:val="300"/>
        </w:trPr>
        <w:tc>
          <w:tcPr>
            <w:tcW w:w="1986" w:type="dxa"/>
            <w:vMerge/>
          </w:tcPr>
          <w:p w:rsidR="00EE0FAA" w:rsidRPr="00F527C1" w:rsidRDefault="00EE0FAA" w:rsidP="00F5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EE0FAA" w:rsidRDefault="00EE0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(садовый)</w:t>
            </w: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2499,0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EE0FAA" w:rsidRPr="008F050D" w:rsidRDefault="00EE0FAA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701" w:type="dxa"/>
          </w:tcPr>
          <w:p w:rsidR="00EE0FAA" w:rsidRDefault="00EE0FAA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Право на наследство по закону</w:t>
            </w:r>
          </w:p>
          <w:p w:rsidR="00AB568D" w:rsidRPr="008F050D" w:rsidRDefault="00AB568D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E0FAA" w:rsidRPr="008F050D" w:rsidRDefault="00EE0FAA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E0FAA" w:rsidRPr="008F050D" w:rsidRDefault="00EE0FAA" w:rsidP="00F351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0FAA" w:rsidRPr="00F251BC" w:rsidTr="005D6089">
        <w:trPr>
          <w:trHeight w:val="825"/>
        </w:trPr>
        <w:tc>
          <w:tcPr>
            <w:tcW w:w="1986" w:type="dxa"/>
            <w:vMerge/>
          </w:tcPr>
          <w:p w:rsidR="00EE0FAA" w:rsidRPr="00F527C1" w:rsidRDefault="00EE0FAA" w:rsidP="00F5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EE0FAA" w:rsidRDefault="00EE0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E0FAA" w:rsidRPr="008F050D" w:rsidRDefault="00EE0FAA" w:rsidP="00F35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E0FAA" w:rsidRPr="008F050D" w:rsidRDefault="00EE0FAA" w:rsidP="00F35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(садовый)</w:t>
            </w:r>
          </w:p>
          <w:p w:rsidR="00EE0FAA" w:rsidRPr="008F050D" w:rsidRDefault="00EE0FAA" w:rsidP="00F35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1/2</w:t>
            </w:r>
          </w:p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1800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EE0FAA" w:rsidRPr="008F050D" w:rsidRDefault="00EE0FAA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701" w:type="dxa"/>
          </w:tcPr>
          <w:p w:rsidR="00EE0FAA" w:rsidRPr="008F050D" w:rsidRDefault="00EE0FAA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Право на наследство по закону</w:t>
            </w: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E0FAA" w:rsidRPr="008F050D" w:rsidRDefault="00EE0FAA" w:rsidP="00F351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0FAA" w:rsidRPr="00F251BC" w:rsidTr="005D6089">
        <w:trPr>
          <w:trHeight w:val="960"/>
        </w:trPr>
        <w:tc>
          <w:tcPr>
            <w:tcW w:w="1986" w:type="dxa"/>
            <w:vMerge/>
          </w:tcPr>
          <w:p w:rsidR="00EE0FAA" w:rsidRPr="00F527C1" w:rsidRDefault="00EE0FAA" w:rsidP="00F5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EE0FAA" w:rsidRDefault="00EE0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E0FAA" w:rsidRPr="008F050D" w:rsidRDefault="00EE0FAA" w:rsidP="00F35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EE0FAA" w:rsidRPr="008F050D" w:rsidRDefault="00EE0FAA" w:rsidP="00F35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(садовый)</w:t>
            </w:r>
          </w:p>
          <w:p w:rsidR="00EE0FAA" w:rsidRPr="008F050D" w:rsidRDefault="00EE0FAA" w:rsidP="00F35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1/2</w:t>
            </w: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 xml:space="preserve">1100 </w:t>
            </w:r>
            <w:proofErr w:type="spellStart"/>
            <w:r w:rsidRPr="008F050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8F050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EE0FAA" w:rsidRPr="008F050D" w:rsidRDefault="00EE0FAA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701" w:type="dxa"/>
          </w:tcPr>
          <w:p w:rsidR="00EE0FAA" w:rsidRPr="008F050D" w:rsidRDefault="00EE0FAA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Право на наследство по закону</w:t>
            </w:r>
          </w:p>
        </w:tc>
        <w:tc>
          <w:tcPr>
            <w:tcW w:w="1276" w:type="dxa"/>
          </w:tcPr>
          <w:p w:rsidR="00EE0FAA" w:rsidRPr="008F050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E0FAA" w:rsidRPr="008F050D" w:rsidRDefault="00EE0FAA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E0FAA" w:rsidRPr="008F050D" w:rsidRDefault="00EE0FAA" w:rsidP="00EE0F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E0FAA" w:rsidRPr="008F050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0FAA" w:rsidRPr="00F251BC" w:rsidTr="005D6089">
        <w:trPr>
          <w:trHeight w:val="1285"/>
        </w:trPr>
        <w:tc>
          <w:tcPr>
            <w:tcW w:w="1986" w:type="dxa"/>
            <w:vMerge/>
          </w:tcPr>
          <w:p w:rsidR="00EE0FAA" w:rsidRPr="00F527C1" w:rsidRDefault="00EE0FAA" w:rsidP="00F527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EE0FAA" w:rsidRDefault="00EE0FAA" w:rsidP="00F251BC">
            <w:pPr>
              <w:jc w:val="center"/>
              <w:rPr>
                <w:rFonts w:ascii="Times New Roman" w:hAnsi="Times New Roman" w:cs="Times New Roman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328117,73</w:t>
            </w:r>
          </w:p>
        </w:tc>
        <w:tc>
          <w:tcPr>
            <w:tcW w:w="1842" w:type="dxa"/>
          </w:tcPr>
          <w:p w:rsidR="00EE0FAA" w:rsidRPr="00AB568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Квартира 1/2</w:t>
            </w:r>
          </w:p>
          <w:p w:rsidR="00EE0FAA" w:rsidRPr="00AB568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0FAA" w:rsidRPr="00AB568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0FAA" w:rsidRPr="00AB568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AB568D" w:rsidRDefault="00EE0FA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 xml:space="preserve">57,5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EE0FAA" w:rsidRPr="00AB568D" w:rsidRDefault="00EE0FAA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701" w:type="dxa"/>
          </w:tcPr>
          <w:p w:rsidR="00EE0FAA" w:rsidRPr="00AB568D" w:rsidRDefault="00EE0FAA" w:rsidP="00EE0F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  <w:p w:rsidR="00EE0FAA" w:rsidRPr="00AB568D" w:rsidRDefault="00EE0FAA" w:rsidP="002E0A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EE0FAA" w:rsidRPr="00AB568D" w:rsidRDefault="00B904B8" w:rsidP="000D6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EE0FAA" w:rsidRPr="00AB568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E0FAA" w:rsidRPr="00AB568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E0FAA" w:rsidRPr="00AB568D" w:rsidRDefault="00EE0FAA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4B8" w:rsidRPr="00F251BC" w:rsidTr="005D6089">
        <w:trPr>
          <w:trHeight w:val="795"/>
        </w:trPr>
        <w:tc>
          <w:tcPr>
            <w:tcW w:w="1986" w:type="dxa"/>
            <w:vMerge w:val="restart"/>
          </w:tcPr>
          <w:p w:rsidR="00B904B8" w:rsidRPr="00AB568D" w:rsidRDefault="00B904B8" w:rsidP="000A56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AB568D">
              <w:rPr>
                <w:rFonts w:ascii="Times New Roman" w:hAnsi="Times New Roman" w:cs="Times New Roman"/>
                <w:b/>
                <w:sz w:val="32"/>
              </w:rPr>
              <w:lastRenderedPageBreak/>
              <w:t>Колбанова</w:t>
            </w:r>
            <w:proofErr w:type="spellEnd"/>
          </w:p>
          <w:p w:rsidR="00B904B8" w:rsidRPr="00AB568D" w:rsidRDefault="00B904B8" w:rsidP="000A56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568D">
              <w:rPr>
                <w:rFonts w:ascii="Times New Roman" w:hAnsi="Times New Roman" w:cs="Times New Roman"/>
                <w:b/>
                <w:sz w:val="32"/>
              </w:rPr>
              <w:t>Елена</w:t>
            </w:r>
          </w:p>
          <w:p w:rsidR="00B904B8" w:rsidRPr="00AB568D" w:rsidRDefault="00B904B8" w:rsidP="000A564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568D">
              <w:rPr>
                <w:rFonts w:ascii="Times New Roman" w:hAnsi="Times New Roman" w:cs="Times New Roman"/>
                <w:b/>
                <w:sz w:val="32"/>
              </w:rPr>
              <w:t>Викторовна</w:t>
            </w:r>
          </w:p>
          <w:p w:rsidR="00B904B8" w:rsidRPr="00F251BC" w:rsidRDefault="00B904B8" w:rsidP="00CE11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52361" w:rsidRPr="005D6089" w:rsidRDefault="00552361" w:rsidP="005523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6089">
              <w:rPr>
                <w:rFonts w:ascii="Times New Roman" w:hAnsi="Times New Roman" w:cs="Times New Roman"/>
                <w:sz w:val="20"/>
              </w:rPr>
              <w:t>В течение 2021 года не совершались сделки, предусмотренные частью статьи 3 №230-ФЗ</w:t>
            </w:r>
            <w:proofErr w:type="gramStart"/>
            <w:r w:rsidRPr="005D6089">
              <w:rPr>
                <w:rFonts w:ascii="Times New Roman" w:hAnsi="Times New Roman" w:cs="Times New Roman"/>
                <w:sz w:val="20"/>
              </w:rPr>
              <w:t>»О</w:t>
            </w:r>
            <w:proofErr w:type="gramEnd"/>
            <w:r w:rsidRPr="005D6089">
              <w:rPr>
                <w:rFonts w:ascii="Times New Roman" w:hAnsi="Times New Roman" w:cs="Times New Roman"/>
                <w:sz w:val="20"/>
              </w:rPr>
              <w:t xml:space="preserve"> контроле за соответствием расходов лиц, замещающих государственные должности, и иных лиц их доходам».</w:t>
            </w:r>
          </w:p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B904B8" w:rsidRPr="00AB568D" w:rsidRDefault="00B904B8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B904B8" w:rsidRPr="00AB568D" w:rsidRDefault="00B904B8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1/2</w:t>
            </w:r>
          </w:p>
          <w:p w:rsidR="00B904B8" w:rsidRPr="00AB568D" w:rsidRDefault="00B904B8" w:rsidP="00CE11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04B8" w:rsidRPr="00AB568D" w:rsidRDefault="00B904B8" w:rsidP="000A56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 xml:space="preserve">47,4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904B8" w:rsidRPr="00AB568D" w:rsidRDefault="00B904B8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904B8" w:rsidRPr="00AB568D" w:rsidRDefault="00B904B8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Право на наследство по закону</w:t>
            </w:r>
          </w:p>
        </w:tc>
        <w:tc>
          <w:tcPr>
            <w:tcW w:w="1276" w:type="dxa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904B8" w:rsidRPr="00AB568D" w:rsidRDefault="00B904B8" w:rsidP="002345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04B8" w:rsidRPr="00AB568D" w:rsidRDefault="00B904B8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904B8" w:rsidRPr="00AB568D" w:rsidRDefault="00B904B8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4B8" w:rsidRPr="00F251BC" w:rsidTr="005D6089">
        <w:trPr>
          <w:trHeight w:val="826"/>
        </w:trPr>
        <w:tc>
          <w:tcPr>
            <w:tcW w:w="1986" w:type="dxa"/>
            <w:vMerge/>
          </w:tcPr>
          <w:p w:rsidR="00B904B8" w:rsidRPr="000A5645" w:rsidRDefault="00B904B8" w:rsidP="000A56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B904B8" w:rsidRPr="00AB568D" w:rsidRDefault="00B904B8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B904B8" w:rsidRDefault="00B904B8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(дачный)</w:t>
            </w:r>
          </w:p>
          <w:p w:rsidR="00AB568D" w:rsidRPr="00AB568D" w:rsidRDefault="00AB568D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04B8" w:rsidRPr="00AB568D" w:rsidRDefault="00B904B8" w:rsidP="000A56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 xml:space="preserve">216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904B8" w:rsidRPr="00AB568D" w:rsidRDefault="00B904B8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904B8" w:rsidRPr="00AB568D" w:rsidRDefault="00B904B8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04B8" w:rsidRPr="00AB568D" w:rsidRDefault="00B904B8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904B8" w:rsidRPr="00AB568D" w:rsidRDefault="00B904B8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04B8" w:rsidRPr="00AB568D" w:rsidRDefault="00B904B8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904B8" w:rsidRPr="00AB568D" w:rsidRDefault="00B904B8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4B8" w:rsidRPr="00F251BC" w:rsidTr="005D6089">
        <w:trPr>
          <w:trHeight w:val="930"/>
        </w:trPr>
        <w:tc>
          <w:tcPr>
            <w:tcW w:w="1986" w:type="dxa"/>
            <w:vMerge/>
          </w:tcPr>
          <w:p w:rsidR="00B904B8" w:rsidRPr="000A5645" w:rsidRDefault="00B904B8" w:rsidP="000A56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B904B8" w:rsidRPr="00AB568D" w:rsidRDefault="00B904B8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B904B8" w:rsidRPr="00AB568D" w:rsidRDefault="00D34782" w:rsidP="00D347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</w:rPr>
              <w:t>лпх</w:t>
            </w:r>
            <w:proofErr w:type="spellEnd"/>
            <w:r w:rsidRPr="00AB568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B904B8" w:rsidRPr="00AB568D" w:rsidRDefault="00B904B8" w:rsidP="000A56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 xml:space="preserve">1180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904B8" w:rsidRPr="00AB568D" w:rsidRDefault="00B904B8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904B8" w:rsidRPr="00AB568D" w:rsidRDefault="00B904B8" w:rsidP="00CE11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Право на наследство по закону</w:t>
            </w:r>
          </w:p>
        </w:tc>
        <w:tc>
          <w:tcPr>
            <w:tcW w:w="1276" w:type="dxa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904B8" w:rsidRPr="00AB568D" w:rsidRDefault="00B904B8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904B8" w:rsidRPr="00AB568D" w:rsidRDefault="00B904B8" w:rsidP="002345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904B8" w:rsidRPr="00AB568D" w:rsidRDefault="00B904B8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904B8" w:rsidRPr="00AB568D" w:rsidRDefault="00B904B8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08C" w:rsidRPr="00F251BC" w:rsidTr="005D6089">
        <w:trPr>
          <w:trHeight w:val="587"/>
        </w:trPr>
        <w:tc>
          <w:tcPr>
            <w:tcW w:w="1986" w:type="dxa"/>
            <w:vMerge w:val="restart"/>
          </w:tcPr>
          <w:p w:rsidR="00B3008C" w:rsidRPr="00AB568D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AB568D">
              <w:rPr>
                <w:rFonts w:ascii="Times New Roman" w:hAnsi="Times New Roman" w:cs="Times New Roman"/>
                <w:b/>
                <w:sz w:val="32"/>
              </w:rPr>
              <w:t>Левшунова</w:t>
            </w:r>
            <w:proofErr w:type="spellEnd"/>
            <w:r w:rsidRPr="00AB568D">
              <w:rPr>
                <w:rFonts w:ascii="Times New Roman" w:hAnsi="Times New Roman" w:cs="Times New Roman"/>
                <w:b/>
                <w:sz w:val="32"/>
              </w:rPr>
              <w:t xml:space="preserve"> Татьяна Алексеевна</w:t>
            </w:r>
          </w:p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3008C" w:rsidRDefault="00B3008C" w:rsidP="00B904B8">
            <w:pPr>
              <w:jc w:val="center"/>
              <w:rPr>
                <w:rFonts w:ascii="Times New Roman" w:hAnsi="Times New Roman" w:cs="Times New Roman"/>
              </w:rPr>
            </w:pPr>
          </w:p>
          <w:p w:rsidR="00B3008C" w:rsidRDefault="00B3008C" w:rsidP="003D59FA">
            <w:pPr>
              <w:rPr>
                <w:rFonts w:ascii="Times New Roman" w:hAnsi="Times New Roman" w:cs="Times New Roman"/>
              </w:rPr>
            </w:pPr>
          </w:p>
          <w:p w:rsidR="00B3008C" w:rsidRDefault="00B3008C" w:rsidP="003D59FA">
            <w:pPr>
              <w:rPr>
                <w:rFonts w:ascii="Times New Roman" w:hAnsi="Times New Roman" w:cs="Times New Roman"/>
              </w:rPr>
            </w:pPr>
          </w:p>
          <w:p w:rsidR="00294A5A" w:rsidRPr="00FB55C5" w:rsidRDefault="00294A5A" w:rsidP="00F160E9">
            <w:pPr>
              <w:rPr>
                <w:rFonts w:ascii="Times New Roman" w:hAnsi="Times New Roman" w:cs="Times New Roman"/>
                <w:sz w:val="40"/>
              </w:rPr>
            </w:pPr>
          </w:p>
          <w:p w:rsidR="00B3008C" w:rsidRPr="00AB568D" w:rsidRDefault="00B3008C" w:rsidP="00F160E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B568D">
              <w:rPr>
                <w:rFonts w:ascii="Times New Roman" w:hAnsi="Times New Roman" w:cs="Times New Roman"/>
                <w:b/>
                <w:sz w:val="32"/>
              </w:rPr>
              <w:lastRenderedPageBreak/>
              <w:t>Муж:</w:t>
            </w:r>
          </w:p>
          <w:p w:rsidR="00B3008C" w:rsidRPr="00552361" w:rsidRDefault="00F160E9" w:rsidP="00F160E9">
            <w:pPr>
              <w:ind w:right="175" w:firstLine="34"/>
              <w:rPr>
                <w:rFonts w:ascii="Times New Roman" w:hAnsi="Times New Roman" w:cs="Times New Roman"/>
                <w:b/>
                <w:sz w:val="28"/>
              </w:rPr>
            </w:pPr>
            <w:r w:rsidRPr="00FB55C5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proofErr w:type="spellStart"/>
            <w:r w:rsidR="00B3008C" w:rsidRPr="00552361">
              <w:rPr>
                <w:rFonts w:ascii="Times New Roman" w:hAnsi="Times New Roman" w:cs="Times New Roman"/>
                <w:b/>
                <w:sz w:val="28"/>
              </w:rPr>
              <w:t>Левшунов</w:t>
            </w:r>
            <w:proofErr w:type="spellEnd"/>
          </w:p>
          <w:p w:rsidR="00F160E9" w:rsidRPr="00FB55C5" w:rsidRDefault="00F160E9" w:rsidP="00F160E9">
            <w:pPr>
              <w:ind w:right="175" w:firstLine="34"/>
              <w:rPr>
                <w:rFonts w:ascii="Times New Roman" w:hAnsi="Times New Roman" w:cs="Times New Roman"/>
                <w:b/>
                <w:sz w:val="28"/>
              </w:rPr>
            </w:pPr>
            <w:r w:rsidRPr="00FB55C5">
              <w:rPr>
                <w:rFonts w:ascii="Times New Roman" w:hAnsi="Times New Roman" w:cs="Times New Roman"/>
                <w:b/>
                <w:sz w:val="28"/>
              </w:rPr>
              <w:t xml:space="preserve">       </w:t>
            </w:r>
            <w:r w:rsidR="00B3008C" w:rsidRPr="00552361">
              <w:rPr>
                <w:rFonts w:ascii="Times New Roman" w:hAnsi="Times New Roman" w:cs="Times New Roman"/>
                <w:b/>
                <w:sz w:val="28"/>
              </w:rPr>
              <w:t xml:space="preserve">Олег </w:t>
            </w:r>
            <w:r w:rsidRPr="00FB55C5"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</w:p>
          <w:p w:rsidR="00B3008C" w:rsidRPr="00552361" w:rsidRDefault="00F160E9" w:rsidP="00F160E9">
            <w:pPr>
              <w:ind w:right="175"/>
              <w:rPr>
                <w:rFonts w:ascii="Times New Roman" w:hAnsi="Times New Roman" w:cs="Times New Roman"/>
                <w:b/>
                <w:sz w:val="24"/>
              </w:rPr>
            </w:pPr>
            <w:r w:rsidRPr="00FB55C5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B3008C" w:rsidRPr="00552361">
              <w:rPr>
                <w:rFonts w:ascii="Times New Roman" w:hAnsi="Times New Roman" w:cs="Times New Roman"/>
                <w:b/>
                <w:sz w:val="24"/>
              </w:rPr>
              <w:t>Анатольевич</w:t>
            </w:r>
          </w:p>
          <w:p w:rsidR="00D34782" w:rsidRDefault="00D34782" w:rsidP="003D59FA">
            <w:pPr>
              <w:ind w:right="175" w:firstLine="34"/>
              <w:jc w:val="center"/>
              <w:rPr>
                <w:rFonts w:ascii="Times New Roman" w:hAnsi="Times New Roman" w:cs="Times New Roman"/>
              </w:rPr>
            </w:pPr>
          </w:p>
          <w:p w:rsidR="00D34782" w:rsidRDefault="00D34782" w:rsidP="003D59FA">
            <w:pPr>
              <w:ind w:right="175" w:firstLine="34"/>
              <w:jc w:val="center"/>
              <w:rPr>
                <w:rFonts w:ascii="Times New Roman" w:hAnsi="Times New Roman" w:cs="Times New Roman"/>
              </w:rPr>
            </w:pPr>
          </w:p>
          <w:p w:rsidR="00D34782" w:rsidRDefault="00D34782" w:rsidP="003D59FA">
            <w:pPr>
              <w:ind w:right="175" w:firstLine="34"/>
              <w:jc w:val="center"/>
              <w:rPr>
                <w:rFonts w:ascii="Times New Roman" w:hAnsi="Times New Roman" w:cs="Times New Roman"/>
              </w:rPr>
            </w:pPr>
          </w:p>
          <w:p w:rsidR="00D34782" w:rsidRDefault="00D34782" w:rsidP="003D59FA">
            <w:pPr>
              <w:ind w:right="175" w:firstLine="34"/>
              <w:jc w:val="center"/>
              <w:rPr>
                <w:rFonts w:ascii="Times New Roman" w:hAnsi="Times New Roman" w:cs="Times New Roman"/>
              </w:rPr>
            </w:pPr>
          </w:p>
          <w:p w:rsidR="00D34782" w:rsidRPr="003D59FA" w:rsidRDefault="00D34782" w:rsidP="00D34782">
            <w:pPr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552361" w:rsidRPr="005D6089" w:rsidRDefault="00552361" w:rsidP="005523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6089">
              <w:rPr>
                <w:rFonts w:ascii="Times New Roman" w:hAnsi="Times New Roman" w:cs="Times New Roman"/>
                <w:sz w:val="20"/>
              </w:rPr>
              <w:lastRenderedPageBreak/>
              <w:t>В течение 2021 года не совершались сделки, предусмотренные частью статьи 3 №230-ФЗ</w:t>
            </w:r>
            <w:proofErr w:type="gramStart"/>
            <w:r w:rsidRPr="005D6089">
              <w:rPr>
                <w:rFonts w:ascii="Times New Roman" w:hAnsi="Times New Roman" w:cs="Times New Roman"/>
                <w:sz w:val="20"/>
              </w:rPr>
              <w:t>»О</w:t>
            </w:r>
            <w:proofErr w:type="gramEnd"/>
            <w:r w:rsidRPr="005D6089">
              <w:rPr>
                <w:rFonts w:ascii="Times New Roman" w:hAnsi="Times New Roman" w:cs="Times New Roman"/>
                <w:sz w:val="20"/>
              </w:rPr>
              <w:t xml:space="preserve"> контроле за соответствием расходов лиц, замещающих государственные должности, и иных лиц их доходам».</w:t>
            </w:r>
          </w:p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B3008C" w:rsidRPr="00AB568D" w:rsidRDefault="00B3008C" w:rsidP="00D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72,3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3008C" w:rsidRPr="00AB568D" w:rsidRDefault="00B3008C" w:rsidP="00AB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B3008C" w:rsidRPr="00AB568D" w:rsidRDefault="00B3008C" w:rsidP="00D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08C" w:rsidRPr="00AB568D" w:rsidRDefault="00294A5A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Ордер на право </w:t>
            </w:r>
            <w:proofErr w:type="spellStart"/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собственнос</w:t>
            </w:r>
            <w:r w:rsidR="00AB5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</w:tcPr>
          <w:p w:rsidR="00B3008C" w:rsidRPr="00AB568D" w:rsidRDefault="00AB568D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3008C" w:rsidRPr="00AB568D" w:rsidRDefault="00AB568D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8C" w:rsidRPr="00F251BC" w:rsidTr="005D6089">
        <w:trPr>
          <w:trHeight w:val="690"/>
        </w:trPr>
        <w:tc>
          <w:tcPr>
            <w:tcW w:w="1986" w:type="dxa"/>
            <w:vMerge/>
          </w:tcPr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8C" w:rsidRPr="00AB568D" w:rsidRDefault="00B3008C" w:rsidP="00D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36,2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3008C" w:rsidRPr="00AB568D" w:rsidRDefault="00B3008C" w:rsidP="00AB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B3008C" w:rsidRPr="00AB568D" w:rsidRDefault="00B3008C" w:rsidP="00D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A5A" w:rsidRPr="00AB568D" w:rsidRDefault="00294A5A" w:rsidP="0029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8C" w:rsidRPr="00F251BC" w:rsidTr="005D6089">
        <w:trPr>
          <w:trHeight w:val="891"/>
        </w:trPr>
        <w:tc>
          <w:tcPr>
            <w:tcW w:w="1986" w:type="dxa"/>
            <w:vMerge/>
          </w:tcPr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Земельный участок 1/3</w:t>
            </w:r>
          </w:p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(приусадебный)</w:t>
            </w: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946,0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08C" w:rsidRPr="00AB568D" w:rsidRDefault="00294A5A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Ордер на право собственности</w:t>
            </w: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8C" w:rsidRPr="00F251BC" w:rsidTr="005D6089">
        <w:trPr>
          <w:trHeight w:val="585"/>
        </w:trPr>
        <w:tc>
          <w:tcPr>
            <w:tcW w:w="1986" w:type="dxa"/>
            <w:vMerge/>
          </w:tcPr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3008C" w:rsidRPr="00AB568D" w:rsidRDefault="00B3008C" w:rsidP="00D3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24,1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A5A" w:rsidRPr="00AB568D" w:rsidRDefault="00294A5A" w:rsidP="00294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8C" w:rsidRPr="00F251BC" w:rsidTr="005D6089">
        <w:trPr>
          <w:trHeight w:val="885"/>
        </w:trPr>
        <w:tc>
          <w:tcPr>
            <w:tcW w:w="1986" w:type="dxa"/>
            <w:vMerge/>
          </w:tcPr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552361" w:rsidRPr="005D6089" w:rsidRDefault="00552361" w:rsidP="005523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6089">
              <w:rPr>
                <w:rFonts w:ascii="Times New Roman" w:hAnsi="Times New Roman" w:cs="Times New Roman"/>
                <w:sz w:val="20"/>
              </w:rPr>
              <w:t>В течение 2021 года не совершались сделки, предусмотренные частью статьи 3 №230-ФЗ</w:t>
            </w:r>
            <w:proofErr w:type="gramStart"/>
            <w:r w:rsidRPr="005D6089">
              <w:rPr>
                <w:rFonts w:ascii="Times New Roman" w:hAnsi="Times New Roman" w:cs="Times New Roman"/>
                <w:sz w:val="20"/>
              </w:rPr>
              <w:t>»О</w:t>
            </w:r>
            <w:proofErr w:type="gramEnd"/>
            <w:r w:rsidRPr="005D6089">
              <w:rPr>
                <w:rFonts w:ascii="Times New Roman" w:hAnsi="Times New Roman" w:cs="Times New Roman"/>
                <w:sz w:val="20"/>
              </w:rPr>
              <w:t xml:space="preserve"> контроле за соответствием расходов лиц, замещающих государственные должности, и иных лиц их доходам».</w:t>
            </w:r>
          </w:p>
          <w:p w:rsidR="00B3008C" w:rsidRPr="00F160E9" w:rsidRDefault="00B3008C" w:rsidP="00F251BC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42" w:type="dxa"/>
          </w:tcPr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Земельный участок 1/3</w:t>
            </w:r>
          </w:p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(приусадебный)</w:t>
            </w:r>
          </w:p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 xml:space="preserve">946,0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008C" w:rsidRPr="00AB568D" w:rsidRDefault="00294A5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Ордер на право собственности</w:t>
            </w: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568D">
              <w:rPr>
                <w:rFonts w:ascii="Times New Roman" w:hAnsi="Times New Roman" w:cs="Times New Roman"/>
                <w:sz w:val="24"/>
              </w:rPr>
              <w:t>Камаз</w:t>
            </w:r>
            <w:proofErr w:type="spellEnd"/>
            <w:r w:rsidRPr="00AB568D">
              <w:rPr>
                <w:rFonts w:ascii="Times New Roman" w:hAnsi="Times New Roman" w:cs="Times New Roman"/>
                <w:sz w:val="24"/>
              </w:rPr>
              <w:t xml:space="preserve"> 55111</w:t>
            </w:r>
          </w:p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1993г</w:t>
            </w:r>
          </w:p>
        </w:tc>
        <w:tc>
          <w:tcPr>
            <w:tcW w:w="1559" w:type="dxa"/>
          </w:tcPr>
          <w:p w:rsidR="00B3008C" w:rsidRPr="00AB568D" w:rsidRDefault="00AB568D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50D">
              <w:rPr>
                <w:rFonts w:ascii="Times New Roman" w:hAnsi="Times New Roman" w:cs="Times New Roman"/>
                <w:sz w:val="24"/>
              </w:rPr>
              <w:t>Собственные средства</w:t>
            </w:r>
          </w:p>
        </w:tc>
        <w:tc>
          <w:tcPr>
            <w:tcW w:w="1559" w:type="dxa"/>
          </w:tcPr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008C" w:rsidRPr="00F251BC" w:rsidTr="005D6089">
        <w:trPr>
          <w:trHeight w:val="1203"/>
        </w:trPr>
        <w:tc>
          <w:tcPr>
            <w:tcW w:w="1986" w:type="dxa"/>
            <w:vMerge/>
          </w:tcPr>
          <w:p w:rsidR="00B3008C" w:rsidRDefault="00B3008C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Квартира</w:t>
            </w:r>
          </w:p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>1/3</w:t>
            </w:r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 xml:space="preserve">72,3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B3008C" w:rsidRPr="00AB568D" w:rsidRDefault="00B3008C" w:rsidP="003D59FA">
            <w:pPr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 xml:space="preserve">  Россия</w:t>
            </w:r>
          </w:p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B3008C" w:rsidRPr="00AB568D" w:rsidRDefault="00294A5A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68D">
              <w:rPr>
                <w:rFonts w:ascii="Times New Roman" w:hAnsi="Times New Roman" w:cs="Times New Roman"/>
                <w:sz w:val="24"/>
              </w:rPr>
              <w:t xml:space="preserve">Ордер на право </w:t>
            </w:r>
            <w:proofErr w:type="spellStart"/>
            <w:proofErr w:type="gramStart"/>
            <w:r w:rsidRPr="00AB568D">
              <w:rPr>
                <w:rFonts w:ascii="Times New Roman" w:hAnsi="Times New Roman" w:cs="Times New Roman"/>
                <w:sz w:val="24"/>
              </w:rPr>
              <w:t>собственнос</w:t>
            </w:r>
            <w:r w:rsidR="00AB568D">
              <w:rPr>
                <w:rFonts w:ascii="Times New Roman" w:hAnsi="Times New Roman" w:cs="Times New Roman"/>
                <w:sz w:val="24"/>
              </w:rPr>
              <w:t>-</w:t>
            </w:r>
            <w:r w:rsidRPr="00AB568D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008C" w:rsidRPr="00AB568D" w:rsidRDefault="00B3008C" w:rsidP="00F251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B3008C" w:rsidRPr="00AB568D" w:rsidRDefault="00B3008C" w:rsidP="003D59F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B3008C" w:rsidRPr="00AB568D" w:rsidRDefault="00B3008C" w:rsidP="002345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3008C" w:rsidRPr="00AB568D" w:rsidRDefault="00B3008C" w:rsidP="00AB2A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4782" w:rsidRPr="00F251BC" w:rsidTr="005D6089">
        <w:trPr>
          <w:trHeight w:val="630"/>
        </w:trPr>
        <w:tc>
          <w:tcPr>
            <w:tcW w:w="1986" w:type="dxa"/>
            <w:vMerge w:val="restart"/>
          </w:tcPr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Митрофанов Юрий </w:t>
            </w:r>
            <w:r w:rsidRPr="004954B2">
              <w:rPr>
                <w:rFonts w:ascii="Times New Roman" w:hAnsi="Times New Roman" w:cs="Times New Roman"/>
                <w:b/>
                <w:sz w:val="24"/>
              </w:rPr>
              <w:t>Владимирович</w:t>
            </w: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54B2" w:rsidRDefault="004954B2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954B2" w:rsidRDefault="004954B2" w:rsidP="004954B2">
            <w:pPr>
              <w:rPr>
                <w:rFonts w:ascii="Times New Roman" w:hAnsi="Times New Roman" w:cs="Times New Roman"/>
                <w:sz w:val="24"/>
              </w:rPr>
            </w:pPr>
          </w:p>
          <w:p w:rsidR="00AB568D" w:rsidRDefault="00AB568D" w:rsidP="00B904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68D" w:rsidRDefault="00AB568D" w:rsidP="00F160E9">
            <w:pPr>
              <w:rPr>
                <w:rFonts w:ascii="Times New Roman" w:hAnsi="Times New Roman" w:cs="Times New Roman"/>
                <w:sz w:val="24"/>
              </w:rPr>
            </w:pPr>
          </w:p>
          <w:p w:rsidR="00D34782" w:rsidRPr="00AB568D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568D">
              <w:rPr>
                <w:rFonts w:ascii="Times New Roman" w:hAnsi="Times New Roman" w:cs="Times New Roman"/>
                <w:b/>
                <w:sz w:val="28"/>
              </w:rPr>
              <w:t>Жена:</w:t>
            </w:r>
          </w:p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54B2">
              <w:rPr>
                <w:rFonts w:ascii="Times New Roman" w:hAnsi="Times New Roman" w:cs="Times New Roman"/>
                <w:b/>
                <w:sz w:val="24"/>
              </w:rPr>
              <w:t>Митрофанова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Лариса Игоревна</w:t>
            </w:r>
          </w:p>
          <w:p w:rsidR="00AB568D" w:rsidRPr="000603A6" w:rsidRDefault="00AB568D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552361" w:rsidRPr="005D6089" w:rsidRDefault="00552361" w:rsidP="005523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6089">
              <w:rPr>
                <w:rFonts w:ascii="Times New Roman" w:hAnsi="Times New Roman" w:cs="Times New Roman"/>
                <w:sz w:val="20"/>
              </w:rPr>
              <w:t>В течение 2021 года не совершались сделки, предусмотренные частью статьи 3 №230-ФЗ</w:t>
            </w:r>
            <w:proofErr w:type="gramStart"/>
            <w:r w:rsidRPr="005D6089">
              <w:rPr>
                <w:rFonts w:ascii="Times New Roman" w:hAnsi="Times New Roman" w:cs="Times New Roman"/>
                <w:sz w:val="20"/>
              </w:rPr>
              <w:t>»О</w:t>
            </w:r>
            <w:proofErr w:type="gramEnd"/>
            <w:r w:rsidRPr="005D6089">
              <w:rPr>
                <w:rFonts w:ascii="Times New Roman" w:hAnsi="Times New Roman" w:cs="Times New Roman"/>
                <w:sz w:val="20"/>
              </w:rPr>
              <w:t xml:space="preserve"> контроле за соответствием расходов лиц, замещающих государственные должности, и иных лиц их доходам».</w:t>
            </w:r>
          </w:p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782" w:rsidRPr="00AB568D" w:rsidRDefault="00D34782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54,3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</w:p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1982г</w:t>
            </w:r>
          </w:p>
        </w:tc>
        <w:tc>
          <w:tcPr>
            <w:tcW w:w="1559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559" w:type="dxa"/>
          </w:tcPr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782" w:rsidRPr="00AB568D" w:rsidRDefault="00D34782" w:rsidP="003D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2" w:rsidRPr="00F251BC" w:rsidTr="005D6089">
        <w:trPr>
          <w:trHeight w:val="420"/>
        </w:trPr>
        <w:tc>
          <w:tcPr>
            <w:tcW w:w="1986" w:type="dxa"/>
            <w:vMerge/>
          </w:tcPr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782" w:rsidRPr="00AB568D" w:rsidRDefault="00D34782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162,8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Договор дарения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Фургон 47412</w:t>
            </w:r>
          </w:p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1559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559" w:type="dxa"/>
          </w:tcPr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782" w:rsidRPr="00AB568D" w:rsidRDefault="00D34782" w:rsidP="0023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2" w:rsidRPr="00F251BC" w:rsidTr="005D6089">
        <w:trPr>
          <w:trHeight w:val="810"/>
        </w:trPr>
        <w:tc>
          <w:tcPr>
            <w:tcW w:w="1986" w:type="dxa"/>
            <w:vMerge/>
          </w:tcPr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782" w:rsidRPr="00AB568D" w:rsidRDefault="00D34782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4782" w:rsidRPr="00AB568D" w:rsidRDefault="00D34782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4782" w:rsidRPr="00AB568D" w:rsidRDefault="00D34782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782" w:rsidRPr="00AB568D" w:rsidRDefault="00D34782" w:rsidP="00234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2" w:rsidRPr="00F251BC" w:rsidTr="005D6089">
        <w:trPr>
          <w:trHeight w:val="810"/>
        </w:trPr>
        <w:tc>
          <w:tcPr>
            <w:tcW w:w="1986" w:type="dxa"/>
            <w:vMerge/>
          </w:tcPr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(приусадебный)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34782" w:rsidRPr="00AB568D" w:rsidRDefault="00D34782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Договор дарения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4782" w:rsidRPr="00AB568D" w:rsidRDefault="00D34782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82" w:rsidRPr="00F251BC" w:rsidTr="005D6089">
        <w:trPr>
          <w:trHeight w:val="693"/>
        </w:trPr>
        <w:tc>
          <w:tcPr>
            <w:tcW w:w="1986" w:type="dxa"/>
            <w:vMerge/>
          </w:tcPr>
          <w:p w:rsidR="00D34782" w:rsidRDefault="00D34782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4782" w:rsidRPr="00AB568D" w:rsidRDefault="00D34782" w:rsidP="00D3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Здание холодильника</w:t>
            </w:r>
          </w:p>
          <w:p w:rsidR="00D34782" w:rsidRPr="00AB568D" w:rsidRDefault="00D34782" w:rsidP="00D3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 xml:space="preserve">740,7 </w:t>
            </w:r>
            <w:proofErr w:type="spell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34782" w:rsidRPr="00AB568D" w:rsidRDefault="00D34782" w:rsidP="00D3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4782" w:rsidRPr="00AB568D" w:rsidRDefault="00D34782" w:rsidP="00C9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8D">
              <w:rPr>
                <w:rFonts w:ascii="Times New Roman" w:hAnsi="Times New Roman" w:cs="Times New Roman"/>
                <w:sz w:val="24"/>
                <w:szCs w:val="24"/>
              </w:rPr>
              <w:t>Договор дарения</w:t>
            </w:r>
          </w:p>
        </w:tc>
        <w:tc>
          <w:tcPr>
            <w:tcW w:w="1276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4782" w:rsidRPr="00AB568D" w:rsidRDefault="00D34782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4782" w:rsidRPr="00AB568D" w:rsidRDefault="00D34782" w:rsidP="00D3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4782" w:rsidRPr="00AB568D" w:rsidRDefault="00D34782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782" w:rsidRPr="00AB568D" w:rsidRDefault="00D34782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5" w:rsidRPr="00EF0855" w:rsidTr="005D6089">
        <w:trPr>
          <w:trHeight w:val="360"/>
        </w:trPr>
        <w:tc>
          <w:tcPr>
            <w:tcW w:w="1986" w:type="dxa"/>
            <w:vMerge/>
          </w:tcPr>
          <w:p w:rsidR="00EF0855" w:rsidRDefault="00EF0855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552361" w:rsidRPr="005D6089" w:rsidRDefault="00552361" w:rsidP="005523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6089">
              <w:rPr>
                <w:rFonts w:ascii="Times New Roman" w:hAnsi="Times New Roman" w:cs="Times New Roman"/>
                <w:sz w:val="20"/>
              </w:rPr>
              <w:t>В течение 2021 года не совершались сделки, предусмотренные частью статьи 3 №230-ФЗ</w:t>
            </w:r>
            <w:proofErr w:type="gramStart"/>
            <w:r w:rsidRPr="005D6089">
              <w:rPr>
                <w:rFonts w:ascii="Times New Roman" w:hAnsi="Times New Roman" w:cs="Times New Roman"/>
                <w:sz w:val="20"/>
              </w:rPr>
              <w:t>»О</w:t>
            </w:r>
            <w:proofErr w:type="gramEnd"/>
            <w:r w:rsidRPr="005D6089">
              <w:rPr>
                <w:rFonts w:ascii="Times New Roman" w:hAnsi="Times New Roman" w:cs="Times New Roman"/>
                <w:sz w:val="20"/>
              </w:rPr>
              <w:t xml:space="preserve"> контроле за соответствием расходов лиц, </w:t>
            </w:r>
            <w:r w:rsidRPr="005D6089">
              <w:rPr>
                <w:rFonts w:ascii="Times New Roman" w:hAnsi="Times New Roman" w:cs="Times New Roman"/>
                <w:sz w:val="20"/>
              </w:rPr>
              <w:lastRenderedPageBreak/>
              <w:t>замещающих государственные должности, и иных лиц их доходам».</w:t>
            </w:r>
          </w:p>
          <w:p w:rsidR="00EF0855" w:rsidRDefault="00EF0855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F0855" w:rsidRDefault="00EF0855" w:rsidP="003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855" w:rsidRDefault="00EF0855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0855" w:rsidRPr="00CE11A6" w:rsidRDefault="00EF0855" w:rsidP="00C9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0855" w:rsidRDefault="00EF0855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855" w:rsidRDefault="00EF0855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Kruiser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Prado</w:t>
            </w:r>
          </w:p>
          <w:p w:rsidR="00EF0855" w:rsidRPr="00EF0855" w:rsidRDefault="00EF0855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EF0855" w:rsidRPr="00EF0855" w:rsidRDefault="00EF0855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559" w:type="dxa"/>
          </w:tcPr>
          <w:p w:rsidR="00EF0855" w:rsidRDefault="00EF0855" w:rsidP="00EF0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0855" w:rsidRPr="00EF0855" w:rsidRDefault="00EF0855" w:rsidP="00EF08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76" w:type="dxa"/>
          </w:tcPr>
          <w:p w:rsidR="00EF0855" w:rsidRPr="00EF0855" w:rsidRDefault="00EF0855" w:rsidP="002345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54,3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EF0855" w:rsidRPr="00CE11A6" w:rsidRDefault="00EF0855" w:rsidP="00EF0855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EF0855" w:rsidRPr="00EF0855" w:rsidRDefault="00EF0855" w:rsidP="00C978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2A80" w:rsidRPr="00F251BC" w:rsidTr="005D6089">
        <w:trPr>
          <w:trHeight w:val="630"/>
        </w:trPr>
        <w:tc>
          <w:tcPr>
            <w:tcW w:w="1986" w:type="dxa"/>
            <w:vMerge w:val="restart"/>
          </w:tcPr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Митрофанов Юрий Леонидович</w:t>
            </w: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Default="00DE2A80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954B2" w:rsidRDefault="004954B2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Pr="00EF0855" w:rsidRDefault="00DE2A80" w:rsidP="001C058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DE2A80" w:rsidRPr="000603A6" w:rsidRDefault="00DE2A80" w:rsidP="00EF08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3A6">
              <w:rPr>
                <w:rFonts w:ascii="Times New Roman" w:hAnsi="Times New Roman" w:cs="Times New Roman"/>
                <w:b/>
                <w:sz w:val="28"/>
              </w:rPr>
              <w:t>Жена:</w:t>
            </w:r>
          </w:p>
          <w:p w:rsidR="00DE2A80" w:rsidRDefault="00DE2A80" w:rsidP="00EF08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54B2">
              <w:rPr>
                <w:rFonts w:ascii="Times New Roman" w:hAnsi="Times New Roman" w:cs="Times New Roman"/>
                <w:b/>
                <w:sz w:val="24"/>
              </w:rPr>
              <w:t xml:space="preserve">Митрофанова </w:t>
            </w:r>
            <w:r>
              <w:rPr>
                <w:rFonts w:ascii="Times New Roman" w:hAnsi="Times New Roman" w:cs="Times New Roman"/>
                <w:b/>
                <w:sz w:val="28"/>
              </w:rPr>
              <w:t>Антонина</w:t>
            </w:r>
          </w:p>
          <w:p w:rsidR="00DE2A80" w:rsidRPr="00EF0855" w:rsidRDefault="00DE2A80" w:rsidP="00B342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Григорьевна</w:t>
            </w:r>
          </w:p>
        </w:tc>
        <w:tc>
          <w:tcPr>
            <w:tcW w:w="1701" w:type="dxa"/>
            <w:vMerge w:val="restart"/>
          </w:tcPr>
          <w:p w:rsidR="00DE2A80" w:rsidRPr="00F160E9" w:rsidRDefault="00F160E9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498004.60</w:t>
            </w:r>
          </w:p>
        </w:tc>
        <w:tc>
          <w:tcPr>
            <w:tcW w:w="1842" w:type="dxa"/>
          </w:tcPr>
          <w:p w:rsidR="00DE2A80" w:rsidRPr="000603A6" w:rsidRDefault="00DE2A80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276" w:type="dxa"/>
          </w:tcPr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 xml:space="preserve">780,0 </w:t>
            </w:r>
            <w:proofErr w:type="spellStart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E2A80" w:rsidRPr="000603A6" w:rsidRDefault="00DE2A80" w:rsidP="009D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A80" w:rsidRPr="000603A6" w:rsidRDefault="00DE2A80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Договор дарения</w:t>
            </w:r>
          </w:p>
        </w:tc>
        <w:tc>
          <w:tcPr>
            <w:tcW w:w="1276" w:type="dxa"/>
          </w:tcPr>
          <w:p w:rsidR="00F160E9" w:rsidRDefault="00F160E9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2A80" w:rsidRPr="00F160E9" w:rsidRDefault="00F160E9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E2A80" w:rsidRPr="000603A6" w:rsidRDefault="00DE2A80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A80" w:rsidRPr="000603A6" w:rsidRDefault="00DE2A80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A80" w:rsidRPr="000603A6" w:rsidRDefault="00DE2A80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80" w:rsidRPr="00F251BC" w:rsidTr="005D6089">
        <w:trPr>
          <w:trHeight w:val="892"/>
        </w:trPr>
        <w:tc>
          <w:tcPr>
            <w:tcW w:w="1986" w:type="dxa"/>
            <w:vMerge/>
          </w:tcPr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DE2A80" w:rsidRPr="00EF0855" w:rsidRDefault="00DE2A8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E2A80" w:rsidRPr="000603A6" w:rsidRDefault="00DE2A80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A80" w:rsidRPr="000603A6" w:rsidRDefault="00DE2A80" w:rsidP="003D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E2A80" w:rsidRPr="000603A6" w:rsidRDefault="00DE2A80" w:rsidP="009D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A80" w:rsidRPr="000603A6" w:rsidRDefault="00DE2A80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A80" w:rsidRPr="000603A6" w:rsidRDefault="00DE2A80" w:rsidP="001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DE2A80" w:rsidRPr="000603A6" w:rsidRDefault="00DE2A80" w:rsidP="001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E2A80" w:rsidRPr="000603A6" w:rsidRDefault="00DE2A80" w:rsidP="009D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A80" w:rsidRPr="000603A6" w:rsidRDefault="00DE2A80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A80" w:rsidRPr="000603A6" w:rsidRDefault="00DE2A80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80" w:rsidRPr="00F251BC" w:rsidTr="005D6089">
        <w:trPr>
          <w:trHeight w:val="844"/>
        </w:trPr>
        <w:tc>
          <w:tcPr>
            <w:tcW w:w="1986" w:type="dxa"/>
            <w:vMerge/>
          </w:tcPr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DE2A80" w:rsidRPr="00EF0855" w:rsidRDefault="00DE2A8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E2A80" w:rsidRPr="000603A6" w:rsidRDefault="00DE2A80" w:rsidP="001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2A80" w:rsidRPr="000603A6" w:rsidRDefault="00DE2A80" w:rsidP="001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</w:tcPr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E2A80" w:rsidRPr="000603A6" w:rsidRDefault="00DE2A80" w:rsidP="001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A80" w:rsidRPr="000603A6" w:rsidRDefault="00DE2A80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2A80" w:rsidRPr="000603A6" w:rsidRDefault="00DE2A80" w:rsidP="001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Мотоцик</w:t>
            </w:r>
            <w:r w:rsidR="000603A6" w:rsidRPr="000603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 xml:space="preserve"> Хонда</w:t>
            </w:r>
          </w:p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603A6">
              <w:rPr>
                <w:rFonts w:ascii="Times New Roman" w:hAnsi="Times New Roman" w:cs="Times New Roman"/>
                <w:sz w:val="24"/>
                <w:szCs w:val="24"/>
              </w:rPr>
              <w:t xml:space="preserve"> 1100 </w:t>
            </w:r>
            <w:r w:rsidRPr="00060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</w:p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6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1559" w:type="dxa"/>
          </w:tcPr>
          <w:p w:rsidR="00DE2A80" w:rsidRPr="000603A6" w:rsidRDefault="00DE2A80" w:rsidP="00F251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DE2A80" w:rsidRPr="000603A6" w:rsidRDefault="00DE2A80" w:rsidP="001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2A80" w:rsidRPr="000603A6" w:rsidRDefault="00DE2A80" w:rsidP="00234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A80" w:rsidRPr="000603A6" w:rsidRDefault="00DE2A80" w:rsidP="00CF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80" w:rsidRPr="00F251BC" w:rsidTr="005D6089">
        <w:trPr>
          <w:trHeight w:val="3105"/>
        </w:trPr>
        <w:tc>
          <w:tcPr>
            <w:tcW w:w="1986" w:type="dxa"/>
            <w:vMerge/>
          </w:tcPr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DE2A80" w:rsidRPr="00FB55C5" w:rsidRDefault="00DE2A8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2A80" w:rsidRPr="000603A6" w:rsidRDefault="00DE2A80" w:rsidP="001C0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03A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DE2A80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(для размещения производственных и  </w:t>
            </w:r>
            <w:proofErr w:type="spellStart"/>
            <w:r>
              <w:rPr>
                <w:rFonts w:ascii="Times New Roman" w:hAnsi="Times New Roman" w:cs="Times New Roman"/>
              </w:rPr>
              <w:t>административ-ных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зданий, строений, сооружений промышленности</w:t>
            </w:r>
            <w:proofErr w:type="gramEnd"/>
          </w:p>
        </w:tc>
        <w:tc>
          <w:tcPr>
            <w:tcW w:w="1276" w:type="dxa"/>
          </w:tcPr>
          <w:p w:rsidR="00DE2A80" w:rsidRDefault="00DE2A8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703,0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E2A80" w:rsidRPr="00CE11A6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E2A80" w:rsidRPr="00CE11A6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A80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DE2A80" w:rsidRPr="005D7D34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2A80" w:rsidRPr="00F251BC" w:rsidRDefault="00DE2A8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A80" w:rsidRDefault="00DE2A8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A80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2A80" w:rsidRDefault="00DE2A80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2A80" w:rsidRPr="00CE11A6" w:rsidRDefault="00DE2A80" w:rsidP="00CF6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A80" w:rsidRPr="00F251BC" w:rsidTr="00F160E9">
        <w:trPr>
          <w:trHeight w:val="403"/>
        </w:trPr>
        <w:tc>
          <w:tcPr>
            <w:tcW w:w="1986" w:type="dxa"/>
            <w:vMerge/>
          </w:tcPr>
          <w:p w:rsidR="00DE2A80" w:rsidRDefault="00DE2A80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DE2A80" w:rsidRPr="00EF0855" w:rsidRDefault="00DE2A80" w:rsidP="00F251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E2A80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2A80" w:rsidRDefault="00DE2A8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E2A80" w:rsidRPr="00CE11A6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2A80" w:rsidRPr="005D7D34" w:rsidRDefault="00DE2A80" w:rsidP="001C0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2A80" w:rsidRPr="00F251BC" w:rsidRDefault="00DE2A8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A80" w:rsidRDefault="00DE2A80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A80" w:rsidRDefault="00F160E9" w:rsidP="00F16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DE2A80" w:rsidRDefault="00DE2A80" w:rsidP="002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</w:t>
            </w:r>
            <w:r w:rsidR="000603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3A6">
              <w:rPr>
                <w:rFonts w:ascii="Times New Roman" w:hAnsi="Times New Roman" w:cs="Times New Roman"/>
              </w:rPr>
              <w:t>кв</w:t>
            </w:r>
            <w:proofErr w:type="gramStart"/>
            <w:r w:rsidR="000603A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E2A80" w:rsidRPr="00CE11A6" w:rsidRDefault="00DE2A80" w:rsidP="00DE2A80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DE2A80" w:rsidRPr="00CE11A6" w:rsidRDefault="00DE2A80" w:rsidP="00CF6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855" w:rsidRPr="00F251BC" w:rsidTr="005D6089">
        <w:trPr>
          <w:trHeight w:val="855"/>
        </w:trPr>
        <w:tc>
          <w:tcPr>
            <w:tcW w:w="1986" w:type="dxa"/>
            <w:vMerge/>
          </w:tcPr>
          <w:p w:rsidR="00EF0855" w:rsidRDefault="00EF0855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EF0855" w:rsidRPr="001C0585" w:rsidRDefault="00DE2A80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</w:tcPr>
          <w:p w:rsidR="00EF0855" w:rsidRDefault="00EF0855" w:rsidP="001C0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855" w:rsidRDefault="00EF0855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0855" w:rsidRPr="00CE11A6" w:rsidRDefault="00EF0855" w:rsidP="00CF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0855" w:rsidRDefault="00EF0855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855" w:rsidRPr="00F251BC" w:rsidRDefault="00EF0855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855" w:rsidRDefault="00EF0855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2A80" w:rsidRDefault="00DE2A80" w:rsidP="00DE2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0855" w:rsidRDefault="00EF0855" w:rsidP="00CF6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855" w:rsidRDefault="00DE2A80" w:rsidP="002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  <w:r w:rsidR="00F16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03A6">
              <w:rPr>
                <w:rFonts w:ascii="Times New Roman" w:hAnsi="Times New Roman" w:cs="Times New Roman"/>
              </w:rPr>
              <w:t>кв</w:t>
            </w:r>
            <w:proofErr w:type="gramStart"/>
            <w:r w:rsidR="000603A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E2A80" w:rsidRPr="00CE11A6" w:rsidRDefault="00DE2A80" w:rsidP="00DE2A80">
            <w:pPr>
              <w:jc w:val="center"/>
              <w:rPr>
                <w:rFonts w:ascii="Times New Roman" w:hAnsi="Times New Roman" w:cs="Times New Roman"/>
              </w:rPr>
            </w:pPr>
            <w:r w:rsidRPr="00CE11A6">
              <w:rPr>
                <w:rFonts w:ascii="Times New Roman" w:hAnsi="Times New Roman" w:cs="Times New Roman"/>
              </w:rPr>
              <w:t>Россия</w:t>
            </w:r>
          </w:p>
          <w:p w:rsidR="00EF0855" w:rsidRPr="00CE11A6" w:rsidRDefault="00EF0855" w:rsidP="00CF6A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58B" w:rsidRPr="00F251BC" w:rsidTr="005D6089">
        <w:trPr>
          <w:trHeight w:val="983"/>
        </w:trPr>
        <w:tc>
          <w:tcPr>
            <w:tcW w:w="1986" w:type="dxa"/>
            <w:vMerge w:val="restart"/>
          </w:tcPr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04B8">
              <w:rPr>
                <w:rFonts w:ascii="Times New Roman" w:hAnsi="Times New Roman" w:cs="Times New Roman"/>
                <w:b/>
                <w:sz w:val="28"/>
              </w:rPr>
              <w:lastRenderedPageBreak/>
              <w:t>Морозов</w:t>
            </w:r>
          </w:p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04B8">
              <w:rPr>
                <w:rFonts w:ascii="Times New Roman" w:hAnsi="Times New Roman" w:cs="Times New Roman"/>
                <w:b/>
                <w:sz w:val="28"/>
              </w:rPr>
              <w:t>Ген</w:t>
            </w:r>
            <w:r>
              <w:rPr>
                <w:rFonts w:ascii="Times New Roman" w:hAnsi="Times New Roman" w:cs="Times New Roman"/>
                <w:b/>
                <w:sz w:val="28"/>
              </w:rPr>
              <w:t>надий</w:t>
            </w:r>
          </w:p>
          <w:p w:rsidR="00DA158B" w:rsidRPr="00552361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2361">
              <w:rPr>
                <w:rFonts w:ascii="Times New Roman" w:hAnsi="Times New Roman" w:cs="Times New Roman"/>
                <w:b/>
                <w:sz w:val="24"/>
              </w:rPr>
              <w:t>Владимирович</w:t>
            </w:r>
          </w:p>
          <w:p w:rsidR="00DA158B" w:rsidRDefault="00DA158B">
            <w:pPr>
              <w:rPr>
                <w:rFonts w:ascii="Times New Roman" w:hAnsi="Times New Roman" w:cs="Times New Roman"/>
              </w:rPr>
            </w:pPr>
          </w:p>
          <w:p w:rsidR="00DA158B" w:rsidRDefault="00DA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DA158B" w:rsidRDefault="00DA158B">
            <w:pPr>
              <w:rPr>
                <w:rFonts w:ascii="Times New Roman" w:hAnsi="Times New Roman" w:cs="Times New Roman"/>
              </w:rPr>
            </w:pPr>
          </w:p>
          <w:p w:rsidR="00DA158B" w:rsidRDefault="00DA158B">
            <w:pPr>
              <w:rPr>
                <w:rFonts w:ascii="Times New Roman" w:hAnsi="Times New Roman" w:cs="Times New Roman"/>
              </w:rPr>
            </w:pPr>
          </w:p>
          <w:p w:rsidR="00DA158B" w:rsidRDefault="00DA158B">
            <w:pPr>
              <w:rPr>
                <w:rFonts w:ascii="Times New Roman" w:hAnsi="Times New Roman" w:cs="Times New Roman"/>
              </w:rPr>
            </w:pPr>
          </w:p>
          <w:p w:rsidR="00DA158B" w:rsidRDefault="00DA158B">
            <w:pPr>
              <w:rPr>
                <w:rFonts w:ascii="Times New Roman" w:hAnsi="Times New Roman" w:cs="Times New Roman"/>
              </w:rPr>
            </w:pPr>
          </w:p>
          <w:p w:rsidR="00DA158B" w:rsidRDefault="00DA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DA158B" w:rsidRDefault="00DA158B">
            <w:pPr>
              <w:rPr>
                <w:rFonts w:ascii="Times New Roman" w:hAnsi="Times New Roman" w:cs="Times New Roman"/>
              </w:rPr>
            </w:pPr>
          </w:p>
          <w:p w:rsidR="00DA158B" w:rsidRDefault="00DA158B">
            <w:pPr>
              <w:rPr>
                <w:rFonts w:ascii="Times New Roman" w:hAnsi="Times New Roman" w:cs="Times New Roman"/>
              </w:rPr>
            </w:pPr>
          </w:p>
          <w:p w:rsidR="00DA158B" w:rsidRPr="005E27AA" w:rsidRDefault="00DA158B">
            <w:pPr>
              <w:rPr>
                <w:rFonts w:ascii="Times New Roman" w:hAnsi="Times New Roman" w:cs="Times New Roman"/>
                <w:sz w:val="4"/>
              </w:rPr>
            </w:pPr>
          </w:p>
          <w:p w:rsidR="00DA158B" w:rsidRPr="005E27AA" w:rsidRDefault="005523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A158B" w:rsidRPr="005E27AA">
              <w:rPr>
                <w:rFonts w:ascii="Times New Roman" w:hAnsi="Times New Roman" w:cs="Times New Roman"/>
                <w:b/>
                <w:sz w:val="28"/>
              </w:rPr>
              <w:t xml:space="preserve">Жена: </w:t>
            </w:r>
          </w:p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04B8">
              <w:rPr>
                <w:rFonts w:ascii="Times New Roman" w:hAnsi="Times New Roman" w:cs="Times New Roman"/>
                <w:b/>
                <w:sz w:val="28"/>
              </w:rPr>
              <w:t>Морозова</w:t>
            </w:r>
          </w:p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04B8">
              <w:rPr>
                <w:rFonts w:ascii="Times New Roman" w:hAnsi="Times New Roman" w:cs="Times New Roman"/>
                <w:b/>
                <w:sz w:val="28"/>
              </w:rPr>
              <w:t>Тамара</w:t>
            </w:r>
          </w:p>
          <w:p w:rsidR="00DA158B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04B8">
              <w:rPr>
                <w:rFonts w:ascii="Times New Roman" w:hAnsi="Times New Roman" w:cs="Times New Roman"/>
                <w:b/>
                <w:sz w:val="28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DA158B" w:rsidRPr="00F251BC" w:rsidRDefault="00226F84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527448,70</w:t>
            </w:r>
          </w:p>
        </w:tc>
        <w:tc>
          <w:tcPr>
            <w:tcW w:w="1842" w:type="dxa"/>
          </w:tcPr>
          <w:p w:rsidR="00DA158B" w:rsidRDefault="00DA158B" w:rsidP="00A6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158B" w:rsidRPr="00F251BC" w:rsidRDefault="00DA158B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Дачный </w:t>
            </w:r>
          </w:p>
        </w:tc>
        <w:tc>
          <w:tcPr>
            <w:tcW w:w="1276" w:type="dxa"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A158B" w:rsidRPr="00D33061" w:rsidRDefault="00DA158B" w:rsidP="003D5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33061">
              <w:rPr>
                <w:rFonts w:ascii="Times New Roman" w:hAnsi="Times New Roman" w:cs="Times New Roman"/>
              </w:rPr>
              <w:t>Россия</w:t>
            </w:r>
          </w:p>
          <w:p w:rsidR="00DA158B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право </w:t>
            </w:r>
            <w:proofErr w:type="spellStart"/>
            <w:r>
              <w:rPr>
                <w:rFonts w:ascii="Times New Roman" w:hAnsi="Times New Roman" w:cs="Times New Roman"/>
              </w:rPr>
              <w:t>собст-венности</w:t>
            </w:r>
            <w:proofErr w:type="spellEnd"/>
          </w:p>
        </w:tc>
        <w:tc>
          <w:tcPr>
            <w:tcW w:w="1276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-ген </w:t>
            </w:r>
          </w:p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Гольф</w:t>
            </w:r>
            <w:r w:rsidR="004954B2">
              <w:rPr>
                <w:rFonts w:ascii="Times New Roman" w:hAnsi="Times New Roman" w:cs="Times New Roman"/>
              </w:rPr>
              <w:t>,</w:t>
            </w:r>
          </w:p>
          <w:p w:rsidR="004954B2" w:rsidRPr="00F251BC" w:rsidRDefault="004954B2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1990г</w:t>
            </w:r>
          </w:p>
        </w:tc>
        <w:tc>
          <w:tcPr>
            <w:tcW w:w="1559" w:type="dxa"/>
          </w:tcPr>
          <w:p w:rsidR="00DA158B" w:rsidRDefault="00DA158B" w:rsidP="00A62EB6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158B" w:rsidRPr="00F251BC" w:rsidRDefault="00DA158B" w:rsidP="00A62E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158B" w:rsidRPr="00F251BC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58B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58B" w:rsidRPr="00F251BC" w:rsidTr="005D6089">
        <w:trPr>
          <w:trHeight w:val="1020"/>
        </w:trPr>
        <w:tc>
          <w:tcPr>
            <w:tcW w:w="1986" w:type="dxa"/>
            <w:vMerge/>
          </w:tcPr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158B" w:rsidRPr="00F251BC" w:rsidRDefault="00DA158B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276" w:type="dxa"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A158B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 передача в собственность</w:t>
            </w:r>
            <w:r w:rsidR="00294A5A">
              <w:rPr>
                <w:rFonts w:ascii="Times New Roman" w:hAnsi="Times New Roman" w:cs="Times New Roman"/>
              </w:rPr>
              <w:t xml:space="preserve"> (ордер)</w:t>
            </w:r>
          </w:p>
        </w:tc>
        <w:tc>
          <w:tcPr>
            <w:tcW w:w="1276" w:type="dxa"/>
          </w:tcPr>
          <w:p w:rsidR="00226F84" w:rsidRDefault="001B289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Пре</w:t>
            </w:r>
            <w:r w:rsidR="00226F84">
              <w:rPr>
                <w:rFonts w:ascii="Times New Roman" w:hAnsi="Times New Roman" w:cs="Times New Roman"/>
              </w:rPr>
              <w:t xml:space="preserve">мьера </w:t>
            </w:r>
            <w:proofErr w:type="spellStart"/>
            <w:r w:rsidR="00226F84">
              <w:rPr>
                <w:rFonts w:ascii="Times New Roman" w:hAnsi="Times New Roman" w:cs="Times New Roman"/>
              </w:rPr>
              <w:t>Элегант</w:t>
            </w:r>
            <w:proofErr w:type="spellEnd"/>
            <w:r w:rsidR="00226F84">
              <w:rPr>
                <w:rFonts w:ascii="Times New Roman" w:hAnsi="Times New Roman" w:cs="Times New Roman"/>
              </w:rPr>
              <w:t>,</w:t>
            </w:r>
          </w:p>
          <w:p w:rsidR="00DA158B" w:rsidRPr="00F251BC" w:rsidRDefault="00226F84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2005г</w:t>
            </w:r>
          </w:p>
        </w:tc>
        <w:tc>
          <w:tcPr>
            <w:tcW w:w="1559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158B" w:rsidRPr="00F251BC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158B" w:rsidRPr="00F251BC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58B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58B" w:rsidRPr="00F251BC" w:rsidTr="005D6089">
        <w:trPr>
          <w:trHeight w:val="480"/>
        </w:trPr>
        <w:tc>
          <w:tcPr>
            <w:tcW w:w="1986" w:type="dxa"/>
            <w:vMerge/>
          </w:tcPr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158B" w:rsidRDefault="00DA158B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A158B" w:rsidRPr="00D33061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294A5A" w:rsidRDefault="00294A5A" w:rsidP="00294A5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158B" w:rsidRPr="00F251BC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158B" w:rsidRPr="00F251BC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58B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58B" w:rsidRPr="00F251BC" w:rsidTr="005D6089">
        <w:trPr>
          <w:trHeight w:val="1114"/>
        </w:trPr>
        <w:tc>
          <w:tcPr>
            <w:tcW w:w="1986" w:type="dxa"/>
            <w:vMerge/>
          </w:tcPr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 w:val="restart"/>
          </w:tcPr>
          <w:p w:rsidR="004954B2" w:rsidRDefault="001B289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928322,01</w:t>
            </w:r>
          </w:p>
          <w:p w:rsidR="00DA158B" w:rsidRPr="00F251BC" w:rsidRDefault="001B289E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том числе, доход от продажи земельного участка)</w:t>
            </w:r>
          </w:p>
        </w:tc>
        <w:tc>
          <w:tcPr>
            <w:tcW w:w="1842" w:type="dxa"/>
          </w:tcPr>
          <w:p w:rsidR="00DA158B" w:rsidRDefault="00DA158B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276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44,6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A158B" w:rsidRPr="00D33061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 передача в собственность</w:t>
            </w:r>
            <w:r w:rsidR="00294A5A">
              <w:rPr>
                <w:rFonts w:ascii="Times New Roman" w:hAnsi="Times New Roman" w:cs="Times New Roman"/>
              </w:rPr>
              <w:t xml:space="preserve"> (ордер)</w:t>
            </w:r>
          </w:p>
        </w:tc>
        <w:tc>
          <w:tcPr>
            <w:tcW w:w="1276" w:type="dxa"/>
          </w:tcPr>
          <w:p w:rsidR="00DA158B" w:rsidRPr="00F251BC" w:rsidRDefault="000603A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A158B" w:rsidRDefault="000603A6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A158B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158B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58B" w:rsidRPr="00D33061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58B" w:rsidRPr="00F251BC" w:rsidTr="005D6089">
        <w:trPr>
          <w:trHeight w:val="915"/>
        </w:trPr>
        <w:tc>
          <w:tcPr>
            <w:tcW w:w="1986" w:type="dxa"/>
            <w:vMerge/>
          </w:tcPr>
          <w:p w:rsidR="00DA158B" w:rsidRPr="00B904B8" w:rsidRDefault="00DA158B" w:rsidP="00B904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158B" w:rsidRDefault="00DA158B" w:rsidP="00DA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158B" w:rsidRDefault="00DA158B" w:rsidP="00DA1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</w:tc>
        <w:tc>
          <w:tcPr>
            <w:tcW w:w="1276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616,0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A158B" w:rsidRPr="00D33061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право </w:t>
            </w:r>
            <w:proofErr w:type="spellStart"/>
            <w:r>
              <w:rPr>
                <w:rFonts w:ascii="Times New Roman" w:hAnsi="Times New Roman" w:cs="Times New Roman"/>
              </w:rPr>
              <w:t>собст-венности</w:t>
            </w:r>
            <w:proofErr w:type="spellEnd"/>
          </w:p>
        </w:tc>
        <w:tc>
          <w:tcPr>
            <w:tcW w:w="1276" w:type="dxa"/>
          </w:tcPr>
          <w:p w:rsidR="00DA158B" w:rsidRPr="00F251BC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158B" w:rsidRDefault="00DA158B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158B" w:rsidRDefault="00DA158B" w:rsidP="00DA1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158B" w:rsidRDefault="00DA158B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158B" w:rsidRPr="00D33061" w:rsidRDefault="00DA158B" w:rsidP="00AB2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F03" w:rsidRPr="00F251BC" w:rsidTr="005D6089">
        <w:trPr>
          <w:trHeight w:val="735"/>
        </w:trPr>
        <w:tc>
          <w:tcPr>
            <w:tcW w:w="1986" w:type="dxa"/>
            <w:vMerge w:val="restart"/>
          </w:tcPr>
          <w:p w:rsidR="00925F03" w:rsidRPr="00DA158B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A158B">
              <w:rPr>
                <w:rFonts w:ascii="Times New Roman" w:hAnsi="Times New Roman" w:cs="Times New Roman"/>
                <w:b/>
                <w:sz w:val="28"/>
              </w:rPr>
              <w:t>Торгачев</w:t>
            </w:r>
            <w:proofErr w:type="spellEnd"/>
          </w:p>
          <w:p w:rsidR="00925F03" w:rsidRPr="00DA158B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158B">
              <w:rPr>
                <w:rFonts w:ascii="Times New Roman" w:hAnsi="Times New Roman" w:cs="Times New Roman"/>
                <w:b/>
                <w:sz w:val="28"/>
              </w:rPr>
              <w:t>Сергей</w:t>
            </w:r>
          </w:p>
          <w:p w:rsidR="00925F03" w:rsidRPr="00F160E9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60E9">
              <w:rPr>
                <w:rFonts w:ascii="Times New Roman" w:hAnsi="Times New Roman" w:cs="Times New Roman"/>
                <w:b/>
                <w:sz w:val="24"/>
              </w:rPr>
              <w:t>Александрович</w:t>
            </w:r>
          </w:p>
          <w:p w:rsidR="00925F03" w:rsidRPr="00AB2A4E" w:rsidRDefault="00925F03">
            <w:pPr>
              <w:rPr>
                <w:rFonts w:ascii="Times New Roman" w:hAnsi="Times New Roman" w:cs="Times New Roman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25F03" w:rsidRPr="00F251BC" w:rsidRDefault="00925F03" w:rsidP="00DA1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160E9" w:rsidRPr="005D6089" w:rsidRDefault="00F160E9" w:rsidP="00F160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6089">
              <w:rPr>
                <w:rFonts w:ascii="Times New Roman" w:hAnsi="Times New Roman" w:cs="Times New Roman"/>
                <w:sz w:val="20"/>
              </w:rPr>
              <w:lastRenderedPageBreak/>
              <w:t>В течение 2021 года не совершались сделки, предусмотренные частью статьи 3 №230-ФЗ</w:t>
            </w:r>
            <w:proofErr w:type="gramStart"/>
            <w:r w:rsidRPr="005D6089">
              <w:rPr>
                <w:rFonts w:ascii="Times New Roman" w:hAnsi="Times New Roman" w:cs="Times New Roman"/>
                <w:sz w:val="20"/>
              </w:rPr>
              <w:t>»О</w:t>
            </w:r>
            <w:proofErr w:type="gramEnd"/>
            <w:r w:rsidRPr="005D6089">
              <w:rPr>
                <w:rFonts w:ascii="Times New Roman" w:hAnsi="Times New Roman" w:cs="Times New Roman"/>
                <w:sz w:val="20"/>
              </w:rPr>
              <w:t xml:space="preserve"> контроле за соответствием расходов лиц, замещающих государственные должности, и иных лиц их доходам».</w:t>
            </w: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Pr="00F251BC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5F03" w:rsidRDefault="00925F03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1/3</w:t>
            </w:r>
          </w:p>
          <w:p w:rsidR="00925F03" w:rsidRPr="00D33061" w:rsidRDefault="00925F03" w:rsidP="00D33061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Pr="00F251BC" w:rsidRDefault="00925F03" w:rsidP="006A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Pr="00F251BC" w:rsidRDefault="00925F03" w:rsidP="006A7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5D7D34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25F03" w:rsidRPr="005D7D34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Pr="00F251BC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F03" w:rsidRDefault="00925F03" w:rsidP="00DA158B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25F03" w:rsidRPr="00F251BC" w:rsidRDefault="00925F03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«Орландо»</w:t>
            </w:r>
          </w:p>
          <w:p w:rsidR="00925F03" w:rsidRPr="00F251BC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559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25F03" w:rsidRPr="00F251BC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F03" w:rsidRPr="00F251BC" w:rsidRDefault="00925F03" w:rsidP="00234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F03" w:rsidRPr="00F251BC" w:rsidTr="005D6089">
        <w:trPr>
          <w:trHeight w:val="450"/>
        </w:trPr>
        <w:tc>
          <w:tcPr>
            <w:tcW w:w="1986" w:type="dxa"/>
            <w:vMerge/>
          </w:tcPr>
          <w:p w:rsidR="00925F03" w:rsidRPr="00DA158B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5F03" w:rsidRDefault="00925F03" w:rsidP="00DA158B">
            <w:pPr>
              <w:jc w:val="center"/>
              <w:rPr>
                <w:rFonts w:ascii="Times New Roman" w:hAnsi="Times New Roman" w:cs="Times New Roman"/>
              </w:rPr>
            </w:pPr>
            <w:r w:rsidRPr="00D33061">
              <w:rPr>
                <w:rFonts w:ascii="Times New Roman" w:hAnsi="Times New Roman" w:cs="Times New Roman"/>
              </w:rPr>
              <w:t>Гараж</w:t>
            </w:r>
          </w:p>
          <w:p w:rsidR="00925F03" w:rsidRDefault="00925F03" w:rsidP="006A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DA1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41,3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925F03" w:rsidRDefault="00925F03" w:rsidP="006A7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5D7D34" w:rsidRDefault="00925F03" w:rsidP="00DA158B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25F03" w:rsidRPr="005D7D34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4A5A" w:rsidRDefault="00294A5A" w:rsidP="00294A5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Pr="005D7D34" w:rsidRDefault="00925F03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2E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Pr="005D7D34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F03" w:rsidRPr="00F251BC" w:rsidRDefault="00925F03" w:rsidP="00234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F03" w:rsidRPr="00F251BC" w:rsidTr="005D6089">
        <w:trPr>
          <w:trHeight w:val="525"/>
        </w:trPr>
        <w:tc>
          <w:tcPr>
            <w:tcW w:w="1986" w:type="dxa"/>
            <w:vMerge/>
          </w:tcPr>
          <w:p w:rsidR="00925F03" w:rsidRPr="00DA158B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5F03" w:rsidRDefault="00925F03" w:rsidP="00D33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25F03" w:rsidRPr="00D33061" w:rsidRDefault="00925F03" w:rsidP="006A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925F03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5D7D34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25F03" w:rsidRPr="005D7D34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4A5A" w:rsidRDefault="00294A5A" w:rsidP="00294A5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25F03" w:rsidRDefault="00925F03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2E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F03" w:rsidRPr="00F251BC" w:rsidRDefault="00925F03" w:rsidP="00234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F03" w:rsidRPr="00F251BC" w:rsidTr="005D6089">
        <w:trPr>
          <w:trHeight w:val="450"/>
        </w:trPr>
        <w:tc>
          <w:tcPr>
            <w:tcW w:w="1986" w:type="dxa"/>
            <w:vMerge/>
          </w:tcPr>
          <w:p w:rsidR="00925F03" w:rsidRPr="00DA158B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Магазин</w:t>
            </w: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92,3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925F03" w:rsidRPr="005D7D34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25F03" w:rsidRPr="005D7D34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25F03" w:rsidRDefault="00925F03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2E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F03" w:rsidRPr="00F251BC" w:rsidRDefault="00925F03" w:rsidP="00234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Pr="00F251BC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F03" w:rsidRPr="00F251BC" w:rsidTr="005D6089">
        <w:trPr>
          <w:trHeight w:val="1053"/>
        </w:trPr>
        <w:tc>
          <w:tcPr>
            <w:tcW w:w="1986" w:type="dxa"/>
            <w:vMerge/>
          </w:tcPr>
          <w:p w:rsidR="00925F03" w:rsidRPr="00DA158B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административных и офисных зданий</w:t>
            </w:r>
          </w:p>
          <w:p w:rsidR="00925F03" w:rsidRPr="005D7D34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276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700,0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925F03" w:rsidRPr="005D7D34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25F03" w:rsidRPr="005D7D34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25F03" w:rsidRDefault="00925F03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2E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F03" w:rsidRPr="00F251BC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Pr="00F251BC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F03" w:rsidRPr="00F251BC" w:rsidTr="005D6089">
        <w:trPr>
          <w:trHeight w:val="1065"/>
        </w:trPr>
        <w:tc>
          <w:tcPr>
            <w:tcW w:w="1986" w:type="dxa"/>
            <w:vMerge/>
          </w:tcPr>
          <w:p w:rsidR="00925F03" w:rsidRPr="00DA158B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vMerge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административных и офисных зданий</w:t>
            </w:r>
          </w:p>
          <w:p w:rsidR="00925F03" w:rsidRPr="005D7D34" w:rsidRDefault="00925F03" w:rsidP="006A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925F03" w:rsidRDefault="00925F03" w:rsidP="00925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5D7D34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25F03" w:rsidRPr="005D7D34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25F03" w:rsidRDefault="00925F03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2E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F03" w:rsidRPr="00F251BC" w:rsidRDefault="00925F03" w:rsidP="00234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5D7D34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F03" w:rsidRPr="00F251BC" w:rsidTr="005D6089">
        <w:trPr>
          <w:trHeight w:val="1266"/>
        </w:trPr>
        <w:tc>
          <w:tcPr>
            <w:tcW w:w="1986" w:type="dxa"/>
          </w:tcPr>
          <w:p w:rsidR="00925F03" w:rsidRPr="000603A6" w:rsidRDefault="00925F03" w:rsidP="00925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3A6">
              <w:rPr>
                <w:rFonts w:ascii="Times New Roman" w:hAnsi="Times New Roman" w:cs="Times New Roman"/>
                <w:b/>
                <w:sz w:val="28"/>
              </w:rPr>
              <w:lastRenderedPageBreak/>
              <w:t>Жена:</w:t>
            </w:r>
          </w:p>
          <w:p w:rsidR="00925F03" w:rsidRPr="00DA158B" w:rsidRDefault="00925F03" w:rsidP="000603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A158B">
              <w:rPr>
                <w:rFonts w:ascii="Times New Roman" w:hAnsi="Times New Roman" w:cs="Times New Roman"/>
                <w:b/>
                <w:sz w:val="28"/>
              </w:rPr>
              <w:t>Торгачева</w:t>
            </w:r>
            <w:proofErr w:type="spellEnd"/>
          </w:p>
          <w:p w:rsidR="00925F03" w:rsidRPr="00DA158B" w:rsidRDefault="00925F03" w:rsidP="00DA158B">
            <w:pPr>
              <w:tabs>
                <w:tab w:val="right" w:pos="191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158B">
              <w:rPr>
                <w:rFonts w:ascii="Times New Roman" w:hAnsi="Times New Roman" w:cs="Times New Roman"/>
                <w:b/>
                <w:sz w:val="28"/>
              </w:rPr>
              <w:t>Нина</w:t>
            </w:r>
          </w:p>
          <w:p w:rsidR="00925F03" w:rsidRPr="00DA158B" w:rsidRDefault="00925F03" w:rsidP="00DA1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158B">
              <w:rPr>
                <w:rFonts w:ascii="Times New Roman" w:hAnsi="Times New Roman" w:cs="Times New Roman"/>
                <w:b/>
                <w:sz w:val="28"/>
              </w:rPr>
              <w:t>Николаевна</w:t>
            </w:r>
          </w:p>
        </w:tc>
        <w:tc>
          <w:tcPr>
            <w:tcW w:w="1701" w:type="dxa"/>
          </w:tcPr>
          <w:p w:rsidR="00F160E9" w:rsidRPr="005D6089" w:rsidRDefault="00F160E9" w:rsidP="00F160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D6089">
              <w:rPr>
                <w:rFonts w:ascii="Times New Roman" w:hAnsi="Times New Roman" w:cs="Times New Roman"/>
                <w:sz w:val="20"/>
              </w:rPr>
              <w:t>В течение 2021 года не совершались сделки, предусмотренные частью статьи 3 №230-ФЗ</w:t>
            </w:r>
            <w:proofErr w:type="gramStart"/>
            <w:r w:rsidRPr="005D6089">
              <w:rPr>
                <w:rFonts w:ascii="Times New Roman" w:hAnsi="Times New Roman" w:cs="Times New Roman"/>
                <w:sz w:val="20"/>
              </w:rPr>
              <w:t>»О</w:t>
            </w:r>
            <w:proofErr w:type="gramEnd"/>
            <w:r w:rsidRPr="005D6089">
              <w:rPr>
                <w:rFonts w:ascii="Times New Roman" w:hAnsi="Times New Roman" w:cs="Times New Roman"/>
                <w:sz w:val="20"/>
              </w:rPr>
              <w:t xml:space="preserve"> контроле за соответствием расходов лиц, замещающих государственные должности, и иных лиц их доходам».</w:t>
            </w: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  <w:p w:rsidR="00925F03" w:rsidRDefault="00925F03" w:rsidP="006A7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52,8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  <w:p w:rsidR="00925F03" w:rsidRDefault="00925F03" w:rsidP="006A7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5D7D34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25F03" w:rsidRPr="005D7D34" w:rsidRDefault="00925F03" w:rsidP="005D7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F03" w:rsidRDefault="00925F03" w:rsidP="00925F03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25F03" w:rsidRDefault="00925F03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2E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  <w:p w:rsidR="00925F03" w:rsidRDefault="00925F03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F03" w:rsidRPr="00F251BC" w:rsidRDefault="00925F03" w:rsidP="00234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5F03" w:rsidRPr="00F251BC" w:rsidRDefault="00925F03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C9A" w:rsidRPr="00F251BC" w:rsidTr="005D6089">
        <w:trPr>
          <w:trHeight w:val="285"/>
        </w:trPr>
        <w:tc>
          <w:tcPr>
            <w:tcW w:w="1986" w:type="dxa"/>
            <w:vMerge w:val="restart"/>
          </w:tcPr>
          <w:p w:rsidR="00906C9A" w:rsidRPr="000603A6" w:rsidRDefault="00906C9A" w:rsidP="00925F03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906C9A" w:rsidRPr="00925F03" w:rsidRDefault="00906C9A" w:rsidP="00925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5F03">
              <w:rPr>
                <w:rFonts w:ascii="Times New Roman" w:hAnsi="Times New Roman" w:cs="Times New Roman"/>
                <w:b/>
                <w:sz w:val="28"/>
              </w:rPr>
              <w:t xml:space="preserve">Янченко </w:t>
            </w:r>
          </w:p>
          <w:p w:rsidR="00906C9A" w:rsidRPr="00925F03" w:rsidRDefault="00906C9A" w:rsidP="00925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5F03">
              <w:rPr>
                <w:rFonts w:ascii="Times New Roman" w:hAnsi="Times New Roman" w:cs="Times New Roman"/>
                <w:b/>
                <w:sz w:val="28"/>
              </w:rPr>
              <w:t xml:space="preserve">Юрий </w:t>
            </w:r>
          </w:p>
          <w:p w:rsidR="00906C9A" w:rsidRPr="00F251BC" w:rsidRDefault="00906C9A" w:rsidP="00925F03">
            <w:pPr>
              <w:jc w:val="center"/>
              <w:rPr>
                <w:rFonts w:ascii="Times New Roman" w:hAnsi="Times New Roman" w:cs="Times New Roman"/>
              </w:rPr>
            </w:pPr>
            <w:r w:rsidRPr="00925F03">
              <w:rPr>
                <w:rFonts w:ascii="Times New Roman" w:hAnsi="Times New Roman" w:cs="Times New Roman"/>
                <w:b/>
                <w:sz w:val="28"/>
              </w:rPr>
              <w:t>Николаевич</w:t>
            </w:r>
          </w:p>
          <w:p w:rsidR="00906C9A" w:rsidRDefault="00906C9A" w:rsidP="00D3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906C9A" w:rsidRDefault="00906C9A">
            <w:pPr>
              <w:rPr>
                <w:rFonts w:ascii="Times New Roman" w:hAnsi="Times New Roman" w:cs="Times New Roman"/>
              </w:rPr>
            </w:pPr>
          </w:p>
          <w:p w:rsidR="00906C9A" w:rsidRDefault="00906C9A">
            <w:pPr>
              <w:rPr>
                <w:rFonts w:ascii="Times New Roman" w:hAnsi="Times New Roman" w:cs="Times New Roman"/>
              </w:rPr>
            </w:pPr>
          </w:p>
          <w:p w:rsidR="00906C9A" w:rsidRPr="00F251BC" w:rsidRDefault="00906C9A" w:rsidP="00D3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906C9A" w:rsidRDefault="00906C9A" w:rsidP="00EE43B6">
            <w:pPr>
              <w:rPr>
                <w:rFonts w:ascii="Times New Roman" w:hAnsi="Times New Roman" w:cs="Times New Roman"/>
              </w:rPr>
            </w:pPr>
          </w:p>
          <w:p w:rsidR="00906C9A" w:rsidRDefault="00906C9A" w:rsidP="00EA26CA">
            <w:pPr>
              <w:rPr>
                <w:rFonts w:ascii="Times New Roman" w:hAnsi="Times New Roman" w:cs="Times New Roman"/>
              </w:rPr>
            </w:pPr>
          </w:p>
          <w:p w:rsidR="00906C9A" w:rsidRDefault="00906C9A" w:rsidP="00EA26CA">
            <w:pPr>
              <w:rPr>
                <w:rFonts w:ascii="Times New Roman" w:hAnsi="Times New Roman" w:cs="Times New Roman"/>
              </w:rPr>
            </w:pPr>
          </w:p>
          <w:p w:rsidR="00906C9A" w:rsidRDefault="00906C9A" w:rsidP="00EA26CA">
            <w:pPr>
              <w:rPr>
                <w:rFonts w:ascii="Times New Roman" w:hAnsi="Times New Roman" w:cs="Times New Roman"/>
              </w:rPr>
            </w:pPr>
          </w:p>
          <w:p w:rsidR="00906C9A" w:rsidRDefault="00906C9A" w:rsidP="00226F84">
            <w:pPr>
              <w:rPr>
                <w:rFonts w:ascii="Times New Roman" w:hAnsi="Times New Roman" w:cs="Times New Roman"/>
              </w:rPr>
            </w:pPr>
          </w:p>
          <w:p w:rsidR="00906C9A" w:rsidRDefault="00906C9A" w:rsidP="00226F84">
            <w:pPr>
              <w:rPr>
                <w:rFonts w:ascii="Times New Roman" w:hAnsi="Times New Roman" w:cs="Times New Roman"/>
                <w:sz w:val="28"/>
              </w:rPr>
            </w:pPr>
          </w:p>
          <w:p w:rsidR="00906C9A" w:rsidRDefault="00906C9A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6C9A" w:rsidRDefault="00906C9A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6C9A" w:rsidRDefault="00906C9A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6C9A" w:rsidRDefault="00906C9A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6C9A" w:rsidRDefault="00906C9A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6C9A" w:rsidRDefault="00906C9A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6C9A" w:rsidRDefault="00906C9A" w:rsidP="00EA26C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06C9A" w:rsidRPr="000603A6" w:rsidRDefault="00906C9A" w:rsidP="000603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3A6">
              <w:rPr>
                <w:rFonts w:ascii="Times New Roman" w:hAnsi="Times New Roman" w:cs="Times New Roman"/>
                <w:b/>
                <w:sz w:val="28"/>
              </w:rPr>
              <w:t>Жена:</w:t>
            </w:r>
          </w:p>
          <w:p w:rsidR="00906C9A" w:rsidRPr="00EA26CA" w:rsidRDefault="00906C9A" w:rsidP="00EA2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26CA">
              <w:rPr>
                <w:rFonts w:ascii="Times New Roman" w:hAnsi="Times New Roman" w:cs="Times New Roman"/>
                <w:b/>
                <w:sz w:val="28"/>
              </w:rPr>
              <w:t>Янченко</w:t>
            </w:r>
          </w:p>
          <w:p w:rsidR="00906C9A" w:rsidRPr="00EA26CA" w:rsidRDefault="00906C9A" w:rsidP="00EA26CA">
            <w:pPr>
              <w:jc w:val="center"/>
              <w:rPr>
                <w:rFonts w:ascii="Times New Roman" w:hAnsi="Times New Roman" w:cs="Times New Roman"/>
              </w:rPr>
            </w:pPr>
            <w:r w:rsidRPr="00EA26CA">
              <w:rPr>
                <w:rFonts w:ascii="Times New Roman" w:hAnsi="Times New Roman" w:cs="Times New Roman"/>
                <w:b/>
                <w:sz w:val="28"/>
              </w:rPr>
              <w:t xml:space="preserve"> Татьяна Викторовна</w:t>
            </w:r>
          </w:p>
        </w:tc>
        <w:tc>
          <w:tcPr>
            <w:tcW w:w="1701" w:type="dxa"/>
            <w:vMerge w:val="restart"/>
          </w:tcPr>
          <w:p w:rsidR="00906C9A" w:rsidRPr="00F251BC" w:rsidRDefault="00906C9A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2510500,00(в том числе доход от продаж транспортных средств)</w:t>
            </w:r>
          </w:p>
        </w:tc>
        <w:tc>
          <w:tcPr>
            <w:tcW w:w="1842" w:type="dxa"/>
          </w:tcPr>
          <w:p w:rsidR="00906C9A" w:rsidRPr="00F251BC" w:rsidRDefault="00906C9A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(ЛПХ)</w:t>
            </w:r>
          </w:p>
        </w:tc>
        <w:tc>
          <w:tcPr>
            <w:tcW w:w="1276" w:type="dxa"/>
          </w:tcPr>
          <w:p w:rsidR="00906C9A" w:rsidRPr="00F251BC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1081,0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906C9A" w:rsidRPr="005D7D34" w:rsidRDefault="00906C9A" w:rsidP="00605FA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06C9A" w:rsidRPr="00F251BC" w:rsidRDefault="00906C9A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6C9A" w:rsidRPr="009605E5" w:rsidRDefault="00906C9A" w:rsidP="002E0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перераспределении земельных участков</w:t>
            </w:r>
          </w:p>
        </w:tc>
        <w:tc>
          <w:tcPr>
            <w:tcW w:w="1276" w:type="dxa"/>
          </w:tcPr>
          <w:p w:rsidR="00906C9A" w:rsidRPr="00226F84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Smart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Fortwo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06C9A" w:rsidRPr="00226F84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559" w:type="dxa"/>
          </w:tcPr>
          <w:p w:rsidR="00906C9A" w:rsidRDefault="00906C9A" w:rsidP="000B1040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06C9A" w:rsidRPr="00F251BC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C9A" w:rsidRPr="00F251BC" w:rsidRDefault="00906C9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C9A" w:rsidRPr="00F251BC" w:rsidRDefault="00906C9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C9A" w:rsidRPr="00F251BC" w:rsidRDefault="00906C9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C9A" w:rsidRPr="00F251BC" w:rsidTr="005D6089">
        <w:trPr>
          <w:trHeight w:val="225"/>
        </w:trPr>
        <w:tc>
          <w:tcPr>
            <w:tcW w:w="1986" w:type="dxa"/>
            <w:vMerge/>
          </w:tcPr>
          <w:p w:rsidR="00906C9A" w:rsidRPr="00925F03" w:rsidRDefault="00906C9A" w:rsidP="00EE43B6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</w:tcPr>
          <w:p w:rsidR="00906C9A" w:rsidRPr="00F251BC" w:rsidRDefault="00906C9A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06C9A" w:rsidRPr="00F251BC" w:rsidRDefault="00906C9A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(ЛПХ)</w:t>
            </w:r>
          </w:p>
        </w:tc>
        <w:tc>
          <w:tcPr>
            <w:tcW w:w="1276" w:type="dxa"/>
          </w:tcPr>
          <w:p w:rsidR="00906C9A" w:rsidRPr="00F251BC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1841,0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906C9A" w:rsidRPr="005D7D34" w:rsidRDefault="00906C9A" w:rsidP="00605FA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06C9A" w:rsidRPr="00F251BC" w:rsidRDefault="00906C9A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6C9A" w:rsidRDefault="00906C9A" w:rsidP="002E0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перераспределении земельных участков</w:t>
            </w:r>
          </w:p>
        </w:tc>
        <w:tc>
          <w:tcPr>
            <w:tcW w:w="1276" w:type="dxa"/>
          </w:tcPr>
          <w:p w:rsidR="00906C9A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мультивен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06C9A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559" w:type="dxa"/>
          </w:tcPr>
          <w:p w:rsidR="00906C9A" w:rsidRDefault="00906C9A" w:rsidP="000B1040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06C9A" w:rsidRPr="00F251BC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C9A" w:rsidRPr="00F251BC" w:rsidRDefault="00906C9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C9A" w:rsidRPr="00F251BC" w:rsidRDefault="00906C9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C9A" w:rsidRPr="00F251BC" w:rsidRDefault="00906C9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C9A" w:rsidRPr="00F251BC" w:rsidTr="005D6089">
        <w:trPr>
          <w:trHeight w:val="236"/>
        </w:trPr>
        <w:tc>
          <w:tcPr>
            <w:tcW w:w="1986" w:type="dxa"/>
            <w:vMerge/>
          </w:tcPr>
          <w:p w:rsidR="00906C9A" w:rsidRPr="00925F03" w:rsidRDefault="00906C9A" w:rsidP="00EE43B6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</w:tcPr>
          <w:p w:rsidR="00906C9A" w:rsidRPr="00F251BC" w:rsidRDefault="00906C9A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06C9A" w:rsidRPr="00F251BC" w:rsidRDefault="00906C9A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906C9A" w:rsidRPr="00F251BC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906C9A" w:rsidRPr="005D7D34" w:rsidRDefault="00906C9A" w:rsidP="00605FA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06C9A" w:rsidRPr="00F251BC" w:rsidRDefault="00906C9A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6C9A" w:rsidRDefault="00906C9A" w:rsidP="002E0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276" w:type="dxa"/>
          </w:tcPr>
          <w:p w:rsidR="00906C9A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Спринтер</w:t>
            </w:r>
          </w:p>
          <w:p w:rsidR="00906C9A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</w:t>
            </w:r>
          </w:p>
        </w:tc>
        <w:tc>
          <w:tcPr>
            <w:tcW w:w="1559" w:type="dxa"/>
          </w:tcPr>
          <w:p w:rsidR="00906C9A" w:rsidRDefault="00906C9A" w:rsidP="000B1040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06C9A" w:rsidRPr="00F251BC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C9A" w:rsidRPr="00F251BC" w:rsidRDefault="00906C9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C9A" w:rsidRPr="00F251BC" w:rsidRDefault="00906C9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C9A" w:rsidRPr="00F251BC" w:rsidRDefault="00906C9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C9A" w:rsidRPr="00F251BC" w:rsidTr="00906C9A">
        <w:trPr>
          <w:trHeight w:val="1065"/>
        </w:trPr>
        <w:tc>
          <w:tcPr>
            <w:tcW w:w="1986" w:type="dxa"/>
            <w:vMerge/>
          </w:tcPr>
          <w:p w:rsidR="00906C9A" w:rsidRPr="00925F03" w:rsidRDefault="00906C9A" w:rsidP="00EE43B6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</w:tcPr>
          <w:p w:rsidR="00906C9A" w:rsidRPr="00F251BC" w:rsidRDefault="00906C9A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06C9A" w:rsidRPr="00F251BC" w:rsidRDefault="00906C9A" w:rsidP="009605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</w:tcPr>
          <w:p w:rsidR="00906C9A" w:rsidRPr="00F251BC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228,4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906C9A" w:rsidRPr="005D7D34" w:rsidRDefault="00906C9A" w:rsidP="00605FA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906C9A" w:rsidRPr="00F251BC" w:rsidRDefault="00906C9A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6C9A" w:rsidRDefault="00906C9A" w:rsidP="002E0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276" w:type="dxa"/>
          </w:tcPr>
          <w:p w:rsidR="00906C9A" w:rsidRPr="00EE43B6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БМВ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EE43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1250</w:t>
            </w:r>
            <w:r>
              <w:rPr>
                <w:rFonts w:ascii="Times New Roman" w:hAnsi="Times New Roman" w:cs="Times New Roman"/>
                <w:lang w:val="en-US"/>
              </w:rPr>
              <w:t>GSA</w:t>
            </w:r>
          </w:p>
          <w:p w:rsidR="00906C9A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559" w:type="dxa"/>
          </w:tcPr>
          <w:p w:rsidR="00906C9A" w:rsidRDefault="00906C9A" w:rsidP="000B1040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Собственные средства</w:t>
            </w:r>
          </w:p>
          <w:p w:rsidR="00906C9A" w:rsidRPr="00F251BC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C9A" w:rsidRPr="00F251BC" w:rsidRDefault="00906C9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C9A" w:rsidRPr="00F251BC" w:rsidRDefault="00906C9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C9A" w:rsidRPr="00F251BC" w:rsidRDefault="00906C9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C9A" w:rsidRPr="00F251BC" w:rsidTr="005D6089">
        <w:trPr>
          <w:trHeight w:val="691"/>
        </w:trPr>
        <w:tc>
          <w:tcPr>
            <w:tcW w:w="1986" w:type="dxa"/>
            <w:vMerge/>
          </w:tcPr>
          <w:p w:rsidR="00906C9A" w:rsidRPr="00925F03" w:rsidRDefault="00906C9A" w:rsidP="00EE43B6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</w:tcPr>
          <w:p w:rsidR="00906C9A" w:rsidRPr="00F251BC" w:rsidRDefault="00906C9A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06C9A" w:rsidRDefault="00906C9A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C9A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C9A" w:rsidRPr="005D7D34" w:rsidRDefault="00906C9A" w:rsidP="0096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6C9A" w:rsidRDefault="00906C9A" w:rsidP="002E0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C9A" w:rsidRPr="00906C9A" w:rsidRDefault="00906C9A" w:rsidP="00906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6C9A">
              <w:rPr>
                <w:rFonts w:ascii="Times New Roman" w:hAnsi="Times New Roman" w:cs="Times New Roman"/>
              </w:rPr>
              <w:t>Минипог</w:t>
            </w:r>
            <w:r>
              <w:rPr>
                <w:rFonts w:ascii="Times New Roman" w:hAnsi="Times New Roman" w:cs="Times New Roman"/>
              </w:rPr>
              <w:t>-</w:t>
            </w:r>
            <w:r w:rsidRPr="00906C9A">
              <w:rPr>
                <w:rFonts w:ascii="Times New Roman" w:hAnsi="Times New Roman" w:cs="Times New Roman"/>
              </w:rPr>
              <w:t>рузчик</w:t>
            </w:r>
            <w:proofErr w:type="spellEnd"/>
          </w:p>
          <w:p w:rsidR="00906C9A" w:rsidRPr="00906C9A" w:rsidRDefault="00906C9A" w:rsidP="00906C9A">
            <w:pPr>
              <w:jc w:val="center"/>
              <w:rPr>
                <w:rFonts w:ascii="Times New Roman" w:hAnsi="Times New Roman" w:cs="Times New Roman"/>
              </w:rPr>
            </w:pPr>
            <w:r w:rsidRPr="00906C9A">
              <w:rPr>
                <w:rFonts w:ascii="Times New Roman" w:hAnsi="Times New Roman" w:cs="Times New Roman"/>
              </w:rPr>
              <w:t>EUROCOMA CH</w:t>
            </w:r>
          </w:p>
          <w:p w:rsidR="00906C9A" w:rsidRPr="00906C9A" w:rsidRDefault="00906C9A" w:rsidP="00906C9A">
            <w:pPr>
              <w:jc w:val="center"/>
              <w:rPr>
                <w:rFonts w:ascii="Times New Roman" w:hAnsi="Times New Roman" w:cs="Times New Roman"/>
              </w:rPr>
            </w:pPr>
            <w:r w:rsidRPr="00906C9A">
              <w:rPr>
                <w:rFonts w:ascii="Times New Roman" w:hAnsi="Times New Roman" w:cs="Times New Roman"/>
              </w:rPr>
              <w:lastRenderedPageBreak/>
              <w:t>ESK 150.5</w:t>
            </w:r>
          </w:p>
          <w:p w:rsidR="00906C9A" w:rsidRDefault="00906C9A" w:rsidP="00906C9A">
            <w:pPr>
              <w:jc w:val="center"/>
              <w:rPr>
                <w:rFonts w:ascii="Times New Roman" w:hAnsi="Times New Roman" w:cs="Times New Roman"/>
              </w:rPr>
            </w:pPr>
            <w:r w:rsidRPr="00906C9A">
              <w:rPr>
                <w:rFonts w:ascii="Times New Roman" w:hAnsi="Times New Roman" w:cs="Times New Roman"/>
              </w:rPr>
              <w:t>2012г</w:t>
            </w:r>
          </w:p>
          <w:p w:rsidR="00906C9A" w:rsidRDefault="00906C9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C9A" w:rsidRDefault="00906C9A" w:rsidP="00906C9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lastRenderedPageBreak/>
              <w:t>Собственные средства</w:t>
            </w:r>
          </w:p>
          <w:p w:rsidR="00906C9A" w:rsidRPr="005D7D34" w:rsidRDefault="00906C9A" w:rsidP="000B104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06C9A" w:rsidRPr="00F251BC" w:rsidRDefault="00906C9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C9A" w:rsidRPr="00F251BC" w:rsidRDefault="00906C9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C9A" w:rsidRPr="00F251BC" w:rsidRDefault="00906C9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FAA" w:rsidRPr="00F251BC" w:rsidTr="005D6089">
        <w:trPr>
          <w:trHeight w:val="558"/>
        </w:trPr>
        <w:tc>
          <w:tcPr>
            <w:tcW w:w="1986" w:type="dxa"/>
            <w:vMerge/>
          </w:tcPr>
          <w:p w:rsidR="00605FAA" w:rsidRDefault="00605FAA" w:rsidP="00EE4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605FAA" w:rsidRDefault="00226F84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1323691,36</w:t>
            </w:r>
          </w:p>
        </w:tc>
        <w:tc>
          <w:tcPr>
            <w:tcW w:w="1842" w:type="dxa"/>
          </w:tcPr>
          <w:p w:rsidR="00605FAA" w:rsidRPr="009605E5" w:rsidRDefault="00605FAA" w:rsidP="00D82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605FAA" w:rsidRPr="005D7D34" w:rsidRDefault="00605FAA" w:rsidP="00605FA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605FAA" w:rsidRPr="009605E5" w:rsidRDefault="00605FAA" w:rsidP="00765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276" w:type="dxa"/>
          </w:tcPr>
          <w:p w:rsidR="00605FAA" w:rsidRDefault="001B6C83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  <w:r w:rsidR="00605FAA">
              <w:rPr>
                <w:rFonts w:ascii="Times New Roman" w:hAnsi="Times New Roman" w:cs="Times New Roman"/>
              </w:rPr>
              <w:t>йота РАВ 4</w:t>
            </w:r>
          </w:p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559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1559" w:type="dxa"/>
          </w:tcPr>
          <w:p w:rsidR="00605FAA" w:rsidRPr="009605E5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5FAA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FAA" w:rsidRPr="009605E5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FAA" w:rsidRPr="00F251BC" w:rsidTr="005D6089">
        <w:trPr>
          <w:trHeight w:val="375"/>
        </w:trPr>
        <w:tc>
          <w:tcPr>
            <w:tcW w:w="1986" w:type="dxa"/>
            <w:vMerge/>
          </w:tcPr>
          <w:p w:rsidR="00605FAA" w:rsidRDefault="00605FAA" w:rsidP="00D34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5FAA" w:rsidRPr="009605E5" w:rsidRDefault="00605FAA" w:rsidP="00D8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FAA" w:rsidRPr="009605E5" w:rsidRDefault="00605FAA" w:rsidP="00765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5FAA" w:rsidRPr="009605E5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605FAA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605FAA" w:rsidRPr="005D7D34" w:rsidRDefault="00605FAA" w:rsidP="00605FA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605FAA" w:rsidRPr="009605E5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FAA" w:rsidRPr="00F251BC" w:rsidTr="005D6089">
        <w:trPr>
          <w:trHeight w:val="182"/>
        </w:trPr>
        <w:tc>
          <w:tcPr>
            <w:tcW w:w="1986" w:type="dxa"/>
            <w:vMerge/>
          </w:tcPr>
          <w:p w:rsidR="00605FAA" w:rsidRDefault="00605FAA" w:rsidP="00D34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5FAA" w:rsidRPr="009605E5" w:rsidRDefault="00605FAA" w:rsidP="00D82D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FAA" w:rsidRPr="009605E5" w:rsidRDefault="00605FAA" w:rsidP="00765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5FAA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276" w:type="dxa"/>
          </w:tcPr>
          <w:p w:rsidR="00605FAA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605FAA" w:rsidRPr="005D7D34" w:rsidRDefault="00605FAA" w:rsidP="00605FA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605FAA" w:rsidRPr="009605E5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FAA" w:rsidRPr="00F251BC" w:rsidTr="005D6089">
        <w:trPr>
          <w:trHeight w:val="412"/>
        </w:trPr>
        <w:tc>
          <w:tcPr>
            <w:tcW w:w="1986" w:type="dxa"/>
            <w:vMerge/>
          </w:tcPr>
          <w:p w:rsidR="00605FAA" w:rsidRPr="00F251BC" w:rsidRDefault="00605F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FAA" w:rsidRPr="00605FAA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05FAA" w:rsidRPr="00F251BC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5FAA" w:rsidRPr="00F251BC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FAA" w:rsidRPr="00F251BC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5FAA" w:rsidRPr="00F251BC" w:rsidRDefault="00605FAA" w:rsidP="00451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5FAA" w:rsidRPr="00F251BC" w:rsidRDefault="00605FAA" w:rsidP="00451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5FAA" w:rsidRPr="004514AE" w:rsidRDefault="00605FAA" w:rsidP="00F25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5FAA" w:rsidRPr="00F251BC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276" w:type="dxa"/>
          </w:tcPr>
          <w:p w:rsidR="00605FAA" w:rsidRPr="00F251BC" w:rsidRDefault="000B1040" w:rsidP="00234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605FAA" w:rsidRPr="005D7D34" w:rsidRDefault="00605FAA" w:rsidP="00605FAA">
            <w:pPr>
              <w:jc w:val="center"/>
              <w:rPr>
                <w:rFonts w:ascii="Times New Roman" w:hAnsi="Times New Roman" w:cs="Times New Roman"/>
              </w:rPr>
            </w:pPr>
            <w:r w:rsidRPr="005D7D34">
              <w:rPr>
                <w:rFonts w:ascii="Times New Roman" w:hAnsi="Times New Roman" w:cs="Times New Roman"/>
              </w:rPr>
              <w:t>Россия</w:t>
            </w:r>
          </w:p>
          <w:p w:rsidR="00605FAA" w:rsidRPr="00F251BC" w:rsidRDefault="00605FAA" w:rsidP="00234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4F28" w:rsidRPr="00F251BC" w:rsidRDefault="005A4F28">
      <w:pPr>
        <w:rPr>
          <w:rFonts w:ascii="Times New Roman" w:hAnsi="Times New Roman" w:cs="Times New Roman"/>
        </w:rPr>
      </w:pPr>
    </w:p>
    <w:sectPr w:rsidR="005A4F28" w:rsidRPr="00F251BC" w:rsidSect="00DA158B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420A"/>
    <w:multiLevelType w:val="hybridMultilevel"/>
    <w:tmpl w:val="8CD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A4"/>
    <w:rsid w:val="00020D41"/>
    <w:rsid w:val="000519E4"/>
    <w:rsid w:val="000603A6"/>
    <w:rsid w:val="000813FE"/>
    <w:rsid w:val="000A16FA"/>
    <w:rsid w:val="000A5645"/>
    <w:rsid w:val="000B1040"/>
    <w:rsid w:val="000D6884"/>
    <w:rsid w:val="00134276"/>
    <w:rsid w:val="0014784B"/>
    <w:rsid w:val="001659E7"/>
    <w:rsid w:val="0018009D"/>
    <w:rsid w:val="001B289E"/>
    <w:rsid w:val="001B597D"/>
    <w:rsid w:val="001B6C83"/>
    <w:rsid w:val="001C0585"/>
    <w:rsid w:val="001F5ADD"/>
    <w:rsid w:val="00226F84"/>
    <w:rsid w:val="00234545"/>
    <w:rsid w:val="00294A5A"/>
    <w:rsid w:val="002D17D2"/>
    <w:rsid w:val="002D736C"/>
    <w:rsid w:val="002E0A0E"/>
    <w:rsid w:val="00344E7A"/>
    <w:rsid w:val="00353250"/>
    <w:rsid w:val="003808DA"/>
    <w:rsid w:val="0038272E"/>
    <w:rsid w:val="003D59FA"/>
    <w:rsid w:val="003F2C59"/>
    <w:rsid w:val="004179A4"/>
    <w:rsid w:val="0042634B"/>
    <w:rsid w:val="004514AE"/>
    <w:rsid w:val="00483072"/>
    <w:rsid w:val="004954B2"/>
    <w:rsid w:val="004B634F"/>
    <w:rsid w:val="004C2B7E"/>
    <w:rsid w:val="005026A3"/>
    <w:rsid w:val="00552361"/>
    <w:rsid w:val="00566257"/>
    <w:rsid w:val="005A4F28"/>
    <w:rsid w:val="005D6089"/>
    <w:rsid w:val="005D7D34"/>
    <w:rsid w:val="005E27AA"/>
    <w:rsid w:val="00605FAA"/>
    <w:rsid w:val="0065518D"/>
    <w:rsid w:val="00683386"/>
    <w:rsid w:val="006A6C13"/>
    <w:rsid w:val="006A7265"/>
    <w:rsid w:val="006B27D0"/>
    <w:rsid w:val="0074040F"/>
    <w:rsid w:val="007658A2"/>
    <w:rsid w:val="00781804"/>
    <w:rsid w:val="00840126"/>
    <w:rsid w:val="00856EDE"/>
    <w:rsid w:val="008871DB"/>
    <w:rsid w:val="008F050D"/>
    <w:rsid w:val="00906C9A"/>
    <w:rsid w:val="00925F03"/>
    <w:rsid w:val="009605E5"/>
    <w:rsid w:val="00976AC9"/>
    <w:rsid w:val="0099485C"/>
    <w:rsid w:val="009D0C4E"/>
    <w:rsid w:val="009D18E8"/>
    <w:rsid w:val="00A048ED"/>
    <w:rsid w:val="00A62EB6"/>
    <w:rsid w:val="00AB2A4E"/>
    <w:rsid w:val="00AB30E7"/>
    <w:rsid w:val="00AB55D0"/>
    <w:rsid w:val="00AB568D"/>
    <w:rsid w:val="00B3008C"/>
    <w:rsid w:val="00B342EE"/>
    <w:rsid w:val="00B7011C"/>
    <w:rsid w:val="00B904B8"/>
    <w:rsid w:val="00B9688E"/>
    <w:rsid w:val="00C25FA7"/>
    <w:rsid w:val="00C9783D"/>
    <w:rsid w:val="00CD454B"/>
    <w:rsid w:val="00CE11A6"/>
    <w:rsid w:val="00CF6A2B"/>
    <w:rsid w:val="00D33061"/>
    <w:rsid w:val="00D34782"/>
    <w:rsid w:val="00D82D8F"/>
    <w:rsid w:val="00DA158B"/>
    <w:rsid w:val="00DB365E"/>
    <w:rsid w:val="00DE2A80"/>
    <w:rsid w:val="00DE5847"/>
    <w:rsid w:val="00DF78E9"/>
    <w:rsid w:val="00E042EB"/>
    <w:rsid w:val="00EA26CA"/>
    <w:rsid w:val="00EE0FAA"/>
    <w:rsid w:val="00EE43B6"/>
    <w:rsid w:val="00EF0855"/>
    <w:rsid w:val="00F160E9"/>
    <w:rsid w:val="00F24956"/>
    <w:rsid w:val="00F24F6E"/>
    <w:rsid w:val="00F251BC"/>
    <w:rsid w:val="00F3515E"/>
    <w:rsid w:val="00F4473C"/>
    <w:rsid w:val="00F527C1"/>
    <w:rsid w:val="00F75D0B"/>
    <w:rsid w:val="00FB55C5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3072"/>
    <w:rPr>
      <w:color w:val="339966"/>
      <w:u w:val="single"/>
    </w:rPr>
  </w:style>
  <w:style w:type="paragraph" w:styleId="a5">
    <w:name w:val="List Paragraph"/>
    <w:basedOn w:val="a"/>
    <w:uiPriority w:val="34"/>
    <w:qFormat/>
    <w:rsid w:val="00F2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49</cp:revision>
  <dcterms:created xsi:type="dcterms:W3CDTF">2015-05-21T11:08:00Z</dcterms:created>
  <dcterms:modified xsi:type="dcterms:W3CDTF">2022-05-30T08:38:00Z</dcterms:modified>
</cp:coreProperties>
</file>