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53" w:rsidRPr="00A010A2" w:rsidRDefault="00D15353" w:rsidP="00D1535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66675</wp:posOffset>
            </wp:positionV>
            <wp:extent cx="75247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A8C" w:rsidRDefault="00D15353" w:rsidP="00D1535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931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5353" w:rsidRPr="00A010A2" w:rsidRDefault="00D15353" w:rsidP="00D1535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ПЕЧЕРСКОГО СЕЛЬСКОГО ПОСЕЛЕНИЯ</w:t>
      </w:r>
    </w:p>
    <w:p w:rsidR="00D15353" w:rsidRDefault="00D15353" w:rsidP="00D153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541A8C" w:rsidRDefault="00541A8C" w:rsidP="00D153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541A8C" w:rsidRPr="00A010A2" w:rsidRDefault="00541A8C" w:rsidP="00D153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353" w:rsidRPr="00A010A2" w:rsidRDefault="00D15353" w:rsidP="00D153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353" w:rsidRPr="00A010A2" w:rsidRDefault="00D15353" w:rsidP="00D1535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31A2E" w:rsidRPr="00E86934" w:rsidRDefault="00B73A38" w:rsidP="00D153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Pr="00B73A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44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</w:t>
      </w:r>
      <w:bookmarkStart w:id="0" w:name="_GoBack"/>
      <w:bookmarkEnd w:id="0"/>
      <w:r w:rsidR="0054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353"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                                         </w:t>
      </w:r>
      <w:r w:rsidR="0054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8693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931A2E" w:rsidRDefault="00D15353" w:rsidP="0093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проекта решения Совета депутатов </w:t>
      </w:r>
    </w:p>
    <w:p w:rsidR="00931A2E" w:rsidRDefault="00931A2E" w:rsidP="0093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 Смоленского  района</w:t>
      </w:r>
    </w:p>
    <w:p w:rsidR="00931A2E" w:rsidRDefault="00931A2E" w:rsidP="0093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Устав </w:t>
      </w:r>
    </w:p>
    <w:p w:rsidR="00931A2E" w:rsidRDefault="00931A2E" w:rsidP="0093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Смоленского  района </w:t>
      </w:r>
    </w:p>
    <w:p w:rsidR="00D15353" w:rsidRPr="00A010A2" w:rsidRDefault="00931A2E" w:rsidP="0093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D15353" w:rsidRDefault="00D15353" w:rsidP="00D153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2E" w:rsidRPr="00A010A2" w:rsidRDefault="00931A2E" w:rsidP="00D153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53" w:rsidRDefault="00931A2E" w:rsidP="00931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2E">
        <w:rPr>
          <w:rFonts w:ascii="Times New Roman" w:hAnsi="Times New Roman" w:cs="Times New Roman"/>
          <w:bCs/>
          <w:sz w:val="28"/>
          <w:szCs w:val="28"/>
        </w:rPr>
        <w:t xml:space="preserve">Рассмотрев предложенный проект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Pr="00931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Печерского сельского поселения Смоленского  района Смоленской</w:t>
      </w:r>
      <w:proofErr w:type="gramEnd"/>
      <w:r w:rsidRPr="009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«О внесении изменений в Устав Печерского сельского поселения Смоленского  района 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Pr="009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Печерского сельского поселения Смоленского  района Смоленской области</w:t>
      </w:r>
    </w:p>
    <w:p w:rsidR="00931A2E" w:rsidRPr="00931A2E" w:rsidRDefault="00931A2E" w:rsidP="00931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53" w:rsidRPr="00A010A2" w:rsidRDefault="00D15353" w:rsidP="00D1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15353" w:rsidRPr="00A010A2" w:rsidRDefault="00D15353" w:rsidP="00D1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2E" w:rsidRPr="00931A2E" w:rsidRDefault="00931A2E" w:rsidP="008D5DB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31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Печерского сельского поселения Смоленского  района Смоленской</w:t>
      </w:r>
      <w:proofErr w:type="gramEnd"/>
      <w:r w:rsidRPr="009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«О внесении изменений в Устав Печерского сельского поселения Смоленского  района 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(прилагается).</w:t>
      </w:r>
    </w:p>
    <w:p w:rsidR="00D15353" w:rsidRPr="00931A2E" w:rsidRDefault="00931A2E" w:rsidP="00931A2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1A2E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</w:t>
      </w:r>
      <w:r w:rsidR="00D15353" w:rsidRPr="00931A2E">
        <w:rPr>
          <w:rFonts w:ascii="Times New Roman" w:eastAsia="Calibri" w:hAnsi="Times New Roman" w:cs="Times New Roman"/>
          <w:sz w:val="28"/>
          <w:szCs w:val="28"/>
        </w:rPr>
        <w:t xml:space="preserve"> в газете «</w:t>
      </w:r>
      <w:proofErr w:type="gramStart"/>
      <w:r w:rsidR="00D15353" w:rsidRPr="00931A2E">
        <w:rPr>
          <w:rFonts w:ascii="Times New Roman" w:eastAsia="Calibri" w:hAnsi="Times New Roman" w:cs="Times New Roman"/>
          <w:sz w:val="28"/>
          <w:szCs w:val="28"/>
        </w:rPr>
        <w:t>Сельская</w:t>
      </w:r>
      <w:proofErr w:type="gramEnd"/>
      <w:r w:rsidR="00D15353" w:rsidRPr="00931A2E">
        <w:rPr>
          <w:rFonts w:ascii="Times New Roman" w:eastAsia="Calibri" w:hAnsi="Times New Roman" w:cs="Times New Roman"/>
          <w:sz w:val="28"/>
          <w:szCs w:val="28"/>
        </w:rPr>
        <w:t xml:space="preserve"> правда»</w:t>
      </w:r>
      <w:r w:rsidRPr="00931A2E">
        <w:rPr>
          <w:rFonts w:ascii="Times New Roman" w:eastAsia="Calibri" w:hAnsi="Times New Roman" w:cs="Times New Roman"/>
          <w:sz w:val="28"/>
          <w:szCs w:val="28"/>
        </w:rPr>
        <w:t>.</w:t>
      </w:r>
      <w:r w:rsidR="00D15353" w:rsidRPr="00931A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0F2D" w:rsidRDefault="008F0F2D" w:rsidP="00D1535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2E" w:rsidRPr="00AC324E" w:rsidRDefault="00931A2E" w:rsidP="00D1535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53" w:rsidRPr="002F5182" w:rsidRDefault="00D15353" w:rsidP="00D15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15353" w:rsidRPr="002F5182" w:rsidRDefault="00D15353" w:rsidP="00D15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D15353" w:rsidRPr="002F5182" w:rsidRDefault="00D15353" w:rsidP="00D153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</w:t>
      </w:r>
      <w:r w:rsidR="00CA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7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 Митрофанов</w:t>
      </w:r>
    </w:p>
    <w:p w:rsidR="00D15353" w:rsidRPr="00AC324E" w:rsidRDefault="00D15353" w:rsidP="00D1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53" w:rsidRPr="00AC324E" w:rsidRDefault="00D15353" w:rsidP="00D1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53" w:rsidRPr="00AC324E" w:rsidRDefault="00D15353" w:rsidP="00D1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53" w:rsidRPr="00AC324E" w:rsidRDefault="00D15353" w:rsidP="00D15353">
      <w:pPr>
        <w:pStyle w:val="a3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10F3" w:rsidRDefault="00CB10F3"/>
    <w:sectPr w:rsidR="00CB10F3" w:rsidSect="00034213">
      <w:headerReference w:type="default" r:id="rId9"/>
      <w:pgSz w:w="11906" w:h="16838" w:code="9"/>
      <w:pgMar w:top="-851" w:right="851" w:bottom="567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C9" w:rsidRDefault="009926C9">
      <w:pPr>
        <w:spacing w:after="0" w:line="240" w:lineRule="auto"/>
      </w:pPr>
      <w:r>
        <w:separator/>
      </w:r>
    </w:p>
  </w:endnote>
  <w:endnote w:type="continuationSeparator" w:id="0">
    <w:p w:rsidR="009926C9" w:rsidRDefault="0099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C9" w:rsidRDefault="009926C9">
      <w:pPr>
        <w:spacing w:after="0" w:line="240" w:lineRule="auto"/>
      </w:pPr>
      <w:r>
        <w:separator/>
      </w:r>
    </w:p>
  </w:footnote>
  <w:footnote w:type="continuationSeparator" w:id="0">
    <w:p w:rsidR="009926C9" w:rsidRDefault="0099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033320"/>
      <w:docPartObj>
        <w:docPartGallery w:val="Page Numbers (Top of Page)"/>
        <w:docPartUnique/>
      </w:docPartObj>
    </w:sdtPr>
    <w:sdtEndPr/>
    <w:sdtContent>
      <w:p w:rsidR="003C3F6B" w:rsidRDefault="00BA7A86">
        <w:pPr>
          <w:pStyle w:val="a4"/>
          <w:jc w:val="right"/>
        </w:pPr>
        <w:r>
          <w:fldChar w:fldCharType="begin"/>
        </w:r>
        <w:r w:rsidR="00E13EA6">
          <w:instrText>PAGE   \* MERGEFORMAT</w:instrText>
        </w:r>
        <w:r>
          <w:fldChar w:fldCharType="separate"/>
        </w:r>
        <w:r w:rsidR="00931A2E">
          <w:rPr>
            <w:noProof/>
          </w:rPr>
          <w:t>2</w:t>
        </w:r>
        <w:r>
          <w:fldChar w:fldCharType="end"/>
        </w:r>
      </w:p>
    </w:sdtContent>
  </w:sdt>
  <w:p w:rsidR="007D5A52" w:rsidRDefault="007644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478"/>
    <w:multiLevelType w:val="multilevel"/>
    <w:tmpl w:val="4FA860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4E36F8F"/>
    <w:multiLevelType w:val="hybridMultilevel"/>
    <w:tmpl w:val="5C583912"/>
    <w:lvl w:ilvl="0" w:tplc="FB1C1302">
      <w:start w:val="1"/>
      <w:numFmt w:val="decimal"/>
      <w:lvlText w:val="%1)"/>
      <w:lvlJc w:val="left"/>
      <w:pPr>
        <w:ind w:left="19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CF06BDD"/>
    <w:multiLevelType w:val="hybridMultilevel"/>
    <w:tmpl w:val="FB463B2A"/>
    <w:lvl w:ilvl="0" w:tplc="E6889A6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C6771"/>
    <w:multiLevelType w:val="hybridMultilevel"/>
    <w:tmpl w:val="349E0094"/>
    <w:lvl w:ilvl="0" w:tplc="4EAC86D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81701B"/>
    <w:multiLevelType w:val="hybridMultilevel"/>
    <w:tmpl w:val="77EAB6D4"/>
    <w:lvl w:ilvl="0" w:tplc="398CF7BC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692687"/>
    <w:multiLevelType w:val="hybridMultilevel"/>
    <w:tmpl w:val="5C583912"/>
    <w:lvl w:ilvl="0" w:tplc="FB1C1302">
      <w:start w:val="1"/>
      <w:numFmt w:val="decimal"/>
      <w:lvlText w:val="%1)"/>
      <w:lvlJc w:val="left"/>
      <w:pPr>
        <w:ind w:left="19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6A545BB1"/>
    <w:multiLevelType w:val="hybridMultilevel"/>
    <w:tmpl w:val="9058212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591114"/>
    <w:multiLevelType w:val="hybridMultilevel"/>
    <w:tmpl w:val="5C583912"/>
    <w:lvl w:ilvl="0" w:tplc="FB1C1302">
      <w:start w:val="1"/>
      <w:numFmt w:val="decimal"/>
      <w:lvlText w:val="%1)"/>
      <w:lvlJc w:val="left"/>
      <w:pPr>
        <w:ind w:left="19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7CA6301D"/>
    <w:multiLevelType w:val="hybridMultilevel"/>
    <w:tmpl w:val="3AA6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ACC"/>
    <w:rsid w:val="00003A50"/>
    <w:rsid w:val="00047322"/>
    <w:rsid w:val="000F53CA"/>
    <w:rsid w:val="001E7CFA"/>
    <w:rsid w:val="0020033A"/>
    <w:rsid w:val="00210AB2"/>
    <w:rsid w:val="00270FAA"/>
    <w:rsid w:val="002A3295"/>
    <w:rsid w:val="0030240B"/>
    <w:rsid w:val="00307C8C"/>
    <w:rsid w:val="003378AF"/>
    <w:rsid w:val="003607B0"/>
    <w:rsid w:val="00391B6F"/>
    <w:rsid w:val="00394473"/>
    <w:rsid w:val="003A62AB"/>
    <w:rsid w:val="003F346D"/>
    <w:rsid w:val="003F52F3"/>
    <w:rsid w:val="00462A63"/>
    <w:rsid w:val="004756CF"/>
    <w:rsid w:val="004D6062"/>
    <w:rsid w:val="004F37E4"/>
    <w:rsid w:val="00541A8C"/>
    <w:rsid w:val="005906AD"/>
    <w:rsid w:val="00595FD9"/>
    <w:rsid w:val="005D5F27"/>
    <w:rsid w:val="00641D48"/>
    <w:rsid w:val="0064620E"/>
    <w:rsid w:val="00655B2A"/>
    <w:rsid w:val="006C4C81"/>
    <w:rsid w:val="006F089C"/>
    <w:rsid w:val="00723A6A"/>
    <w:rsid w:val="007267F9"/>
    <w:rsid w:val="00752FD0"/>
    <w:rsid w:val="00764449"/>
    <w:rsid w:val="00767C80"/>
    <w:rsid w:val="007B7522"/>
    <w:rsid w:val="0080470F"/>
    <w:rsid w:val="00812513"/>
    <w:rsid w:val="008158DE"/>
    <w:rsid w:val="00854DAE"/>
    <w:rsid w:val="00890C3B"/>
    <w:rsid w:val="008D5DBB"/>
    <w:rsid w:val="008F0F2D"/>
    <w:rsid w:val="00925EB3"/>
    <w:rsid w:val="00931A2E"/>
    <w:rsid w:val="00942107"/>
    <w:rsid w:val="00966B25"/>
    <w:rsid w:val="00972485"/>
    <w:rsid w:val="009926C9"/>
    <w:rsid w:val="009C1B26"/>
    <w:rsid w:val="009E7221"/>
    <w:rsid w:val="009F2A0C"/>
    <w:rsid w:val="00A122BA"/>
    <w:rsid w:val="00A43566"/>
    <w:rsid w:val="00A963BE"/>
    <w:rsid w:val="00B217AF"/>
    <w:rsid w:val="00B71874"/>
    <w:rsid w:val="00B73A38"/>
    <w:rsid w:val="00BA7A86"/>
    <w:rsid w:val="00C26449"/>
    <w:rsid w:val="00C32699"/>
    <w:rsid w:val="00C937D1"/>
    <w:rsid w:val="00CA4017"/>
    <w:rsid w:val="00CB10F3"/>
    <w:rsid w:val="00CD686C"/>
    <w:rsid w:val="00CF3EF6"/>
    <w:rsid w:val="00D15353"/>
    <w:rsid w:val="00D60AF6"/>
    <w:rsid w:val="00D66C18"/>
    <w:rsid w:val="00E13EA6"/>
    <w:rsid w:val="00E310B4"/>
    <w:rsid w:val="00E55245"/>
    <w:rsid w:val="00E86934"/>
    <w:rsid w:val="00EB396A"/>
    <w:rsid w:val="00EE27E8"/>
    <w:rsid w:val="00EF3ACC"/>
    <w:rsid w:val="00F24BEC"/>
    <w:rsid w:val="00F525CA"/>
    <w:rsid w:val="00F65FE3"/>
    <w:rsid w:val="00FA14C9"/>
    <w:rsid w:val="00FD4FD0"/>
    <w:rsid w:val="00FE2669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3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353"/>
  </w:style>
  <w:style w:type="paragraph" w:styleId="a6">
    <w:name w:val="footer"/>
    <w:basedOn w:val="a"/>
    <w:link w:val="a7"/>
    <w:uiPriority w:val="99"/>
    <w:unhideWhenUsed/>
    <w:rsid w:val="00D1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353"/>
  </w:style>
  <w:style w:type="character" w:styleId="a8">
    <w:name w:val="Hyperlink"/>
    <w:basedOn w:val="a0"/>
    <w:uiPriority w:val="99"/>
    <w:unhideWhenUsed/>
    <w:rsid w:val="00D1535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4C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Windows User</cp:lastModifiedBy>
  <cp:revision>8</cp:revision>
  <cp:lastPrinted>2022-11-28T13:06:00Z</cp:lastPrinted>
  <dcterms:created xsi:type="dcterms:W3CDTF">2022-11-23T12:37:00Z</dcterms:created>
  <dcterms:modified xsi:type="dcterms:W3CDTF">2022-11-28T13:06:00Z</dcterms:modified>
</cp:coreProperties>
</file>