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D0" w:rsidRDefault="003257D0" w:rsidP="00325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КВАРТИР НАХОДЯЩИСЯ В МУНИЦИПАЛЬНОЙ СОБСТВЕННОСТИ ПЕЧЕРСКОГО СЕЛЬСКОГО ПОСЕЛЕНИЯ СМОЛЕНСКОГО РАЙОНА СМОЛЕНСКОЙ ОБЛАСТИ НА 2023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4338"/>
        <w:gridCol w:w="3969"/>
      </w:tblGrid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Улица, номер дома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№ квартиры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АВТОДОРОЖНАЯ, д.8 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17,20,32,42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АВТОДОРОЖНАЯ, д.2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АВТОДОРОЖНАЯ, д.4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АВТОДОРОЖНАЯ, д.6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16, 8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АВТОДОРОЖНАЯ, д.7А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5,10,16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АВТОДОРОЖНАЯ, д.8А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65,68,73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АВТОДОРОЖНАЯ, д.9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24,43,44,53,57,63,68,85,107, 109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b/>
                <w:sz w:val="26"/>
                <w:szCs w:val="26"/>
              </w:rPr>
              <w:t>МИНСКАЯ, д.2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1,7,13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МИНСКАЯ, д.2Б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МИНСКАЯ, д.4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4,3,6,10,12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МИНСКАЯ, д.6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54FAC" w:rsidRPr="00CE460F" w:rsidTr="00EB747B">
        <w:trPr>
          <w:trHeight w:val="517"/>
        </w:trPr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МИНСКАЯ, д.8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54FAC" w:rsidRPr="00CE460F" w:rsidTr="00EB747B">
        <w:trPr>
          <w:trHeight w:val="517"/>
        </w:trPr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МИНСКАЯ, д.13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МИНСКАЯ, д.14/10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21,36,62,61,69,67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МИНСКАЯ, д.18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МИНСКАЯ, д.21Б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МИНСКАЯ, д.22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МИНСКАЯ, д.24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МИНСКАЯ, д.28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3,7,17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МИНСКАЯ, д.34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21,13,25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МИНСКАЯ, д.36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4,9,24,7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b/>
                <w:sz w:val="26"/>
                <w:szCs w:val="26"/>
              </w:rPr>
              <w:t>ПИОНЕРСКАЯ, д.1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ПИОНЕРСКАЯ, д.2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ПИОНЕРСКАЯ, д.3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5,10,12,16,25,26,54,57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ПИОНЕРСКАЯ, д.6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1,11,13,19,22,25,50,66,68,</w:t>
            </w:r>
          </w:p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69,79,115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ПИОНЕРСКАЯ, д.7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1,17,26,43,84,53,98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b/>
                <w:sz w:val="26"/>
                <w:szCs w:val="26"/>
              </w:rPr>
              <w:t>СМОЛЕНСКАЯ, д. 11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СМОЛЕНСКАЯ, д. 12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2,13,18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СМОЛЕНСКАЯ, д. 13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СМОЛЕНСКАЯ, д. 14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4,9,20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СМОЛЕНСКАЯ, д. 15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10,15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СМОЛЕНСКАЯ, д. 16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14,24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СМОЛЕНСКАЯ, д. 9б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СМОЛЕНСКАЯ, д. 9а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5,1,4,2,3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b/>
                <w:sz w:val="26"/>
                <w:szCs w:val="26"/>
              </w:rPr>
              <w:t>ШКОЛЬНАЯ д.2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ШКОЛЬНАЯ д.6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7,26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b/>
                <w:sz w:val="26"/>
                <w:szCs w:val="26"/>
              </w:rPr>
              <w:t>ЗАПОЛЬНАЯ, д.4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b/>
                <w:sz w:val="26"/>
                <w:szCs w:val="26"/>
              </w:rPr>
              <w:t>ЗАПОЛЬНАЯ, д.15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b/>
                <w:sz w:val="26"/>
                <w:szCs w:val="26"/>
              </w:rPr>
              <w:t>ПОЛЕВАЯ д.21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b/>
                <w:sz w:val="26"/>
                <w:szCs w:val="26"/>
              </w:rPr>
              <w:t>ПОЛЕВАЯ д.25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3,2,1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b/>
                <w:sz w:val="26"/>
                <w:szCs w:val="26"/>
              </w:rPr>
              <w:t>ЗАГОРНАЯ д. 4-д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b/>
                <w:sz w:val="26"/>
                <w:szCs w:val="26"/>
              </w:rPr>
              <w:t>АЗС, д. 5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b/>
                <w:sz w:val="26"/>
                <w:szCs w:val="26"/>
              </w:rPr>
              <w:t>АЗС, д. 4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  <w:tr w:rsidR="00754FAC" w:rsidRPr="00CE460F" w:rsidTr="00EB747B">
        <w:tc>
          <w:tcPr>
            <w:tcW w:w="590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b/>
                <w:sz w:val="26"/>
                <w:szCs w:val="26"/>
              </w:rPr>
              <w:t>АЗС, д. 3</w:t>
            </w:r>
          </w:p>
        </w:tc>
        <w:tc>
          <w:tcPr>
            <w:tcW w:w="3969" w:type="dxa"/>
          </w:tcPr>
          <w:p w:rsidR="00754FAC" w:rsidRPr="00CE460F" w:rsidRDefault="00754FAC" w:rsidP="00754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6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754FAC" w:rsidRPr="00CE460F" w:rsidRDefault="00754FAC" w:rsidP="00754FAC">
      <w:pPr>
        <w:rPr>
          <w:rFonts w:ascii="Times New Roman" w:hAnsi="Times New Roman" w:cs="Times New Roman"/>
          <w:sz w:val="26"/>
          <w:szCs w:val="26"/>
        </w:rPr>
      </w:pPr>
    </w:p>
    <w:p w:rsidR="00754FAC" w:rsidRPr="00CE460F" w:rsidRDefault="00754FAC" w:rsidP="00754FAC">
      <w:pPr>
        <w:rPr>
          <w:rFonts w:ascii="Times New Roman" w:hAnsi="Times New Roman" w:cs="Times New Roman"/>
          <w:b/>
          <w:sz w:val="26"/>
          <w:szCs w:val="26"/>
        </w:rPr>
      </w:pPr>
    </w:p>
    <w:sectPr w:rsidR="00754FAC" w:rsidRPr="00CE460F" w:rsidSect="00A34A8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BB"/>
    <w:rsid w:val="0008527D"/>
    <w:rsid w:val="0019517A"/>
    <w:rsid w:val="00323E49"/>
    <w:rsid w:val="003257D0"/>
    <w:rsid w:val="00754FAC"/>
    <w:rsid w:val="008774BB"/>
    <w:rsid w:val="00A34A8F"/>
    <w:rsid w:val="00C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1081</Characters>
  <Application>Microsoft Office Word</Application>
  <DocSecurity>0</DocSecurity>
  <Lines>9</Lines>
  <Paragraphs>2</Paragraphs>
  <ScaleCrop>false</ScaleCrop>
  <Company>*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2023-03-16T11:08:00Z</dcterms:created>
  <dcterms:modified xsi:type="dcterms:W3CDTF">2023-03-16T11:15:00Z</dcterms:modified>
</cp:coreProperties>
</file>