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15" w:rsidRPr="00D24D15" w:rsidRDefault="00D24D15" w:rsidP="00D24D1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D24D15" w:rsidRPr="00D24D15" w:rsidRDefault="001E2DCA" w:rsidP="00D24D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1</w:t>
      </w:r>
      <w:r w:rsidR="00D24D15"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4D15" w:rsidRPr="00D24D15" w:rsidRDefault="00D24D15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Главе муниципального образования 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Печерского сельского поселения 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Смоленского района Смоленской области 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Янченко Юрию Николаевичу.</w:t>
      </w:r>
    </w:p>
    <w:p w:rsidR="00D24D15" w:rsidRDefault="00D24D15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D24D15" w:rsidRPr="00D24D15" w:rsidRDefault="00D24D15" w:rsidP="00D24D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 связи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(указать причину обращения)</w:t>
      </w:r>
    </w:p>
    <w:p w:rsidR="00D24D15" w:rsidRPr="00D24D15" w:rsidRDefault="00912B08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прошу сообщить </w:t>
      </w:r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адресно-справочную информацию: адрес регистрации  по месту</w:t>
      </w:r>
      <w:r w:rsid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жительства   (пребывания)   (</w:t>
      </w:r>
      <w:proofErr w:type="gramStart"/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ненужное</w:t>
      </w:r>
      <w:proofErr w:type="gramEnd"/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зачеркнуть)   гражданина Российской</w:t>
      </w:r>
      <w:r w:rsid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Федерации:</w:t>
      </w:r>
    </w:p>
    <w:p w:rsid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(указать фамилию, имя, отчество (при наличии) в именительном падеже,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дату, место рождения)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Сведения запросил: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(указать фамилию, имя, отчество (при наличии), дату и место</w:t>
      </w:r>
      <w:proofErr w:type="gramEnd"/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рождения, паспортные данные (серия, номер, дата выдачи,</w:t>
      </w:r>
      <w:proofErr w:type="gramEnd"/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наименование федерального органа исполнительной власти</w:t>
      </w:r>
    </w:p>
    <w:p w:rsid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(подразделения, территориально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го органа,</w:t>
      </w:r>
      <w:r w:rsidR="00912B0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выдавшего паспорт,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почтовый</w:t>
      </w:r>
      <w:proofErr w:type="gramEnd"/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___________________________________________________________________ 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заявителя, адрес электронной почты (при наличии) и контактный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телефон (пр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наличии</w:t>
      </w:r>
      <w:r w:rsidR="00452D2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D24D15" w:rsidRPr="00D24D15" w:rsidRDefault="00D24D15" w:rsidP="00362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36221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</w:t>
      </w:r>
      <w:r w:rsidR="00912B0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обработку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моих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 данных</w:t>
      </w:r>
      <w:r w:rsidR="0036221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</w:p>
    <w:p w:rsidR="00D24D15" w:rsidRPr="00D24D15" w:rsidRDefault="00D24D15" w:rsidP="0036221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0F2EA3" w:rsidRDefault="00442239"/>
    <w:p w:rsidR="009F6341" w:rsidRDefault="009F6341"/>
    <w:p w:rsidR="009F6341" w:rsidRDefault="009F6341"/>
    <w:p w:rsidR="009F6341" w:rsidRDefault="009F6341"/>
    <w:p w:rsidR="009F6341" w:rsidRDefault="009F6341"/>
    <w:p w:rsidR="009F6341" w:rsidRDefault="009F6341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63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5CF7" w:rsidRDefault="00AE5CF7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E5CF7" w:rsidRPr="009F6341" w:rsidRDefault="00AE5CF7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E2DCA" w:rsidRPr="00D24D15" w:rsidRDefault="001E2DCA" w:rsidP="001E2DC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2</w:t>
      </w: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E2DCA" w:rsidRDefault="001E2DCA" w:rsidP="001E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9F6341" w:rsidRPr="009F63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452D2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</w:t>
      </w:r>
    </w:p>
    <w:p w:rsidR="001E2DCA" w:rsidRDefault="001E2DCA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5CE7" w:rsidRDefault="00452D26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Главе муниципального образования </w:t>
      </w:r>
    </w:p>
    <w:p w:rsidR="00495CE7" w:rsidRDefault="00452D26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Печерского сельского поселения </w:t>
      </w:r>
    </w:p>
    <w:p w:rsidR="00495CE7" w:rsidRDefault="00452D26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Смоленского района Смоленской области </w:t>
      </w:r>
    </w:p>
    <w:p w:rsidR="00452D26" w:rsidRPr="00D24D15" w:rsidRDefault="00452D26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Янченко Юрию Николаевичу.</w:t>
      </w:r>
    </w:p>
    <w:p w:rsidR="009F6341" w:rsidRPr="0070326C" w:rsidRDefault="009F6341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14"/>
          <w:szCs w:val="23"/>
          <w:lang w:eastAsia="ru-RU"/>
        </w:rPr>
      </w:pPr>
    </w:p>
    <w:p w:rsidR="009F6341" w:rsidRPr="009F6341" w:rsidRDefault="009F6341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F6341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9F6341" w:rsidRPr="009F6341" w:rsidRDefault="009F6341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63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F6341" w:rsidRDefault="009F6341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F634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Прошу сообщить адресно-справочную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информацию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 количестве зарегистрированных граждан на жилплощади по адресу:_______________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ул.</w:t>
      </w:r>
      <w:r w:rsidRPr="009F634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 д._______ кв.______.</w:t>
      </w:r>
    </w:p>
    <w:p w:rsidR="00D353FD" w:rsidRDefault="00452D26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3C20C5" w:rsidRDefault="003C20C5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3C20C5" w:rsidRDefault="003C20C5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70326C" w:rsidRPr="0070326C" w:rsidRDefault="003C20C5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6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указать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кто зарегистрирован по данному адресу, Ф.И.О.</w:t>
      </w:r>
    </w:p>
    <w:p w:rsidR="009F6341" w:rsidRDefault="00D353FD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связи 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9F6341" w:rsidRPr="009F634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 w:rsidR="00452D2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52D26" w:rsidRPr="00452D26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Сведения запросил: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(указать фамилию, имя, отчество, дату и место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рождения,</w:t>
      </w:r>
      <w:proofErr w:type="gramEnd"/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паспортные данные (серия, номер, дата выдачи,</w:t>
      </w:r>
      <w:proofErr w:type="gramEnd"/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наименование федерального органа исполнительной власти</w:t>
      </w:r>
    </w:p>
    <w:p w:rsidR="0070326C" w:rsidRDefault="00452D26" w:rsidP="00703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(подразделения, территориально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го органа,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выдавшего паспорт,</w:t>
      </w:r>
      <w:proofErr w:type="gramEnd"/>
    </w:p>
    <w:p w:rsidR="0070326C" w:rsidRPr="00D24D15" w:rsidRDefault="0070326C" w:rsidP="00703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F3FA2" w:rsidRDefault="0070326C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к</w:t>
      </w:r>
      <w:r w:rsidR="00452D26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онтактный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телефон.</w:t>
      </w:r>
    </w:p>
    <w:p w:rsidR="0070326C" w:rsidRPr="00D24D15" w:rsidRDefault="0070326C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  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на   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обработку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моих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данных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</w:p>
    <w:p w:rsidR="00452D26" w:rsidRPr="00D24D15" w:rsidRDefault="00452D26" w:rsidP="00452D2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9F6341" w:rsidRPr="0070326C" w:rsidRDefault="009F6341">
      <w:pPr>
        <w:rPr>
          <w:sz w:val="12"/>
        </w:rPr>
      </w:pP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  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на   обработку   моих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данных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. </w:t>
      </w:r>
    </w:p>
    <w:p w:rsidR="00AE5CF7" w:rsidRPr="00D24D15" w:rsidRDefault="00AE5CF7" w:rsidP="00AE5C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9F6341" w:rsidRDefault="009F6341"/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  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на   обработку   моих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данных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. </w:t>
      </w:r>
    </w:p>
    <w:p w:rsidR="00AE5CF7" w:rsidRPr="00D24D15" w:rsidRDefault="00AE5CF7" w:rsidP="00AE5C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AE5CF7" w:rsidRDefault="00AE5CF7" w:rsidP="00AE5CF7"/>
    <w:p w:rsidR="001E2DCA" w:rsidRPr="00D24D15" w:rsidRDefault="001E2DCA" w:rsidP="001E2DC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3</w:t>
      </w: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2D26" w:rsidRPr="00E246E8" w:rsidRDefault="00452D26" w:rsidP="00E246E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95CE7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Главе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муниципального образования </w:t>
      </w:r>
    </w:p>
    <w:p w:rsidR="00452D26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Печерского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сельского поселения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>Смоленского района Смоленской области</w:t>
      </w:r>
    </w:p>
    <w:p w:rsidR="00495CE7" w:rsidRPr="00452D26" w:rsidRDefault="00495CE7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>Ю.Н. Янченко.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>От: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95CE7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69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  <w:t xml:space="preserve">        Ф.И.О.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  <w:t xml:space="preserve">  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Адрес: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52D26" w:rsidRPr="00452D26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_________________________</w:t>
      </w:r>
    </w:p>
    <w:p w:rsidR="00452D26" w:rsidRPr="00452D26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>Тел.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   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Courier New" w:eastAsiaTheme="minorEastAsia" w:hAnsi="Courier New" w:cs="Courier New"/>
          <w:b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b/>
          <w:sz w:val="28"/>
          <w:szCs w:val="15"/>
          <w:lang w:eastAsia="ru-RU"/>
        </w:rPr>
        <w:t>ЗАЯВЛЕНИЕ</w:t>
      </w:r>
    </w:p>
    <w:p w:rsidR="00452D26" w:rsidRPr="00452D26" w:rsidRDefault="00452D26" w:rsidP="00452D26">
      <w:pPr>
        <w:spacing w:after="24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В целях государственной  регистрации  права  собственности на земельный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участок для ведения личного подсобного хозяйства площадью __________ кв. м,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расположенный ____________________________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_____________________________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,</w:t>
      </w:r>
    </w:p>
    <w:p w:rsid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прошу выдать выписку из </w:t>
      </w:r>
      <w:proofErr w:type="spellStart"/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похозяйственной</w:t>
      </w:r>
      <w:proofErr w:type="spellEnd"/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книги, подтверждающую  мои права на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данный земельный участок.</w:t>
      </w:r>
    </w:p>
    <w:p w:rsidR="00495CE7" w:rsidRPr="00452D26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Прилагаю:</w:t>
      </w:r>
    </w:p>
    <w:p w:rsidR="00495CE7" w:rsidRPr="005E7C71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  <w:r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 xml:space="preserve">1) </w:t>
      </w:r>
      <w:r w:rsidR="00495CE7"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>копию паспорта</w:t>
      </w:r>
      <w:r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 xml:space="preserve"> </w:t>
      </w:r>
      <w:r w:rsidR="00495CE7"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>гражданина РФ.</w:t>
      </w:r>
    </w:p>
    <w:p w:rsidR="00452D26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  <w:r w:rsidR="005E7C71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________________________________</w:t>
      </w:r>
      <w:r w:rsidR="00452D26"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</w:p>
    <w:p w:rsidR="006A582F" w:rsidRDefault="006A582F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6A582F" w:rsidRPr="00452D26" w:rsidRDefault="006A582F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6A582F" w:rsidRPr="00D24D15" w:rsidRDefault="006A582F" w:rsidP="006A5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6A582F" w:rsidRPr="00D24D15" w:rsidRDefault="006A582F" w:rsidP="006A5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452D26" w:rsidRPr="00452D26" w:rsidRDefault="00452D26" w:rsidP="00495CE7">
      <w:pPr>
        <w:spacing w:after="24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95CE7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</w:p>
    <w:p w:rsidR="005E7C71" w:rsidRPr="00EF3FA2" w:rsidRDefault="005E7C71" w:rsidP="005E7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</w:pP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Выражаю    согласие    </w:t>
      </w:r>
      <w:r w:rsidR="00EF3FA2"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на  обработку  </w:t>
      </w: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моих </w:t>
      </w:r>
      <w:r w:rsidR="00EF3FA2"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 </w:t>
      </w: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>персональных    данных</w:t>
      </w:r>
      <w:r w:rsidR="00EF3FA2"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>.</w:t>
      </w: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 </w:t>
      </w:r>
    </w:p>
    <w:p w:rsidR="005E7C71" w:rsidRPr="00D24D15" w:rsidRDefault="005E7C71" w:rsidP="005E7C7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E7C71" w:rsidRPr="00D24D15" w:rsidRDefault="005E7C71" w:rsidP="005E7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5E7C71" w:rsidRPr="00D24D15" w:rsidRDefault="005E7C71" w:rsidP="005E7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495CE7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97059A" w:rsidRDefault="0097059A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97059A" w:rsidRDefault="0097059A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97059A" w:rsidRDefault="0097059A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5E7C71" w:rsidRPr="00452D26" w:rsidRDefault="00495CE7" w:rsidP="005E7C71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</w:p>
    <w:p w:rsidR="00452D26" w:rsidRPr="00452D26" w:rsidRDefault="00452D26">
      <w:pPr>
        <w:rPr>
          <w:sz w:val="44"/>
        </w:rPr>
      </w:pPr>
      <w:bookmarkStart w:id="0" w:name="_GoBack"/>
      <w:bookmarkEnd w:id="0"/>
    </w:p>
    <w:p w:rsidR="00452D26" w:rsidRPr="00452D26" w:rsidRDefault="00452D26">
      <w:pPr>
        <w:rPr>
          <w:sz w:val="44"/>
        </w:rPr>
      </w:pPr>
    </w:p>
    <w:p w:rsidR="009F6341" w:rsidRDefault="009F6341"/>
    <w:p w:rsidR="009F6341" w:rsidRDefault="009F6341"/>
    <w:sectPr w:rsidR="009F6341" w:rsidSect="00E246E8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15"/>
    <w:rsid w:val="001E03E0"/>
    <w:rsid w:val="001E2DCA"/>
    <w:rsid w:val="002A6443"/>
    <w:rsid w:val="0036221B"/>
    <w:rsid w:val="003C20C5"/>
    <w:rsid w:val="00442239"/>
    <w:rsid w:val="00452D26"/>
    <w:rsid w:val="00495CE7"/>
    <w:rsid w:val="005C0B0A"/>
    <w:rsid w:val="005E7C71"/>
    <w:rsid w:val="006A582F"/>
    <w:rsid w:val="0070326C"/>
    <w:rsid w:val="007B4EBB"/>
    <w:rsid w:val="00912B08"/>
    <w:rsid w:val="0097059A"/>
    <w:rsid w:val="00995128"/>
    <w:rsid w:val="009F6341"/>
    <w:rsid w:val="00A57D09"/>
    <w:rsid w:val="00AD230A"/>
    <w:rsid w:val="00AE5CF7"/>
    <w:rsid w:val="00D24D15"/>
    <w:rsid w:val="00D353FD"/>
    <w:rsid w:val="00E246E8"/>
    <w:rsid w:val="00E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18</cp:revision>
  <cp:lastPrinted>2019-07-01T07:32:00Z</cp:lastPrinted>
  <dcterms:created xsi:type="dcterms:W3CDTF">2019-05-31T12:52:00Z</dcterms:created>
  <dcterms:modified xsi:type="dcterms:W3CDTF">2019-07-19T06:07:00Z</dcterms:modified>
</cp:coreProperties>
</file>