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52" w:rsidRPr="00145BF7" w:rsidRDefault="00FA6C52" w:rsidP="00FA6C5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45B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6573E0" wp14:editId="041B2063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C52" w:rsidRPr="00145BF7" w:rsidRDefault="00FA6C52" w:rsidP="00FA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C52" w:rsidRPr="00145BF7" w:rsidRDefault="00FA6C52" w:rsidP="00FA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ПЕЧЕРСКОГО СЕЛЬСКОГО ПОСЕЛЕНИЯ</w:t>
      </w:r>
    </w:p>
    <w:p w:rsidR="00FA6C52" w:rsidRPr="00145BF7" w:rsidRDefault="00FA6C52" w:rsidP="00FA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FA6C52" w:rsidRPr="00145BF7" w:rsidRDefault="00FA6C52" w:rsidP="00FA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C52" w:rsidRPr="00145BF7" w:rsidRDefault="00FA6C52" w:rsidP="00FA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4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4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С П О Р Я Ж Е Н И Е</w:t>
      </w:r>
    </w:p>
    <w:p w:rsidR="00FA6C52" w:rsidRPr="00145BF7" w:rsidRDefault="00FA6C52" w:rsidP="00FA6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C52" w:rsidRPr="00145BF7" w:rsidRDefault="00FA6C52" w:rsidP="00FA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C52" w:rsidRPr="00281ACD" w:rsidRDefault="00B32871" w:rsidP="00FA6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«29</w:t>
      </w:r>
      <w:bookmarkStart w:id="0" w:name="_GoBack"/>
      <w:bookmarkEnd w:id="0"/>
      <w:r w:rsidR="00FA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апреля </w:t>
      </w:r>
      <w:r w:rsidR="00FA6C52" w:rsidRPr="0014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5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FA6C52" w:rsidRPr="0014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</w:t>
      </w:r>
      <w:r w:rsidR="00FA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40</w:t>
      </w:r>
    </w:p>
    <w:p w:rsidR="00FA6C52" w:rsidRPr="00145BF7" w:rsidRDefault="00FA6C52" w:rsidP="00F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C52" w:rsidRDefault="00FA6C52" w:rsidP="00F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окончании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C52" w:rsidRDefault="00B158D7" w:rsidP="00F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сезона 2019-2020</w:t>
      </w:r>
      <w:r w:rsidR="00FA6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</w:p>
    <w:p w:rsidR="00FA6C52" w:rsidRDefault="00FA6C52" w:rsidP="00F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C52" w:rsidRPr="00145BF7" w:rsidRDefault="00FA6C52" w:rsidP="00F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C52" w:rsidRPr="00145BF7" w:rsidRDefault="00FA6C52" w:rsidP="00F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C52" w:rsidRPr="00145BF7" w:rsidRDefault="00FA6C52" w:rsidP="00F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C52" w:rsidRDefault="00FA6C52" w:rsidP="00FA6C5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4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65F5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>связи с наступлением устойчивых положительных среднесуточных температур наружного воздуха 8С и более:</w:t>
      </w:r>
    </w:p>
    <w:p w:rsidR="00FA6C52" w:rsidRDefault="00FA6C52" w:rsidP="00FA6C5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A6C52" w:rsidRDefault="00FA6C52" w:rsidP="00FA6C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Пр</w:t>
      </w:r>
      <w:r w:rsidR="00B158D7">
        <w:rPr>
          <w:rFonts w:ascii="Times New Roman" w:hAnsi="Times New Roman" w:cs="Times New Roman"/>
          <w:spacing w:val="2"/>
          <w:sz w:val="28"/>
          <w:szCs w:val="28"/>
        </w:rPr>
        <w:t>екратить отопительный сезон 2019-2020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гг с </w:t>
      </w:r>
      <w:r w:rsidR="00B158D7">
        <w:rPr>
          <w:rFonts w:ascii="Times New Roman" w:hAnsi="Times New Roman" w:cs="Times New Roman"/>
          <w:b/>
          <w:spacing w:val="2"/>
          <w:sz w:val="28"/>
          <w:szCs w:val="28"/>
        </w:rPr>
        <w:t xml:space="preserve">30 апреля 2020 </w:t>
      </w:r>
      <w:r w:rsidRPr="00FA6C52">
        <w:rPr>
          <w:rFonts w:ascii="Times New Roman" w:hAnsi="Times New Roman" w:cs="Times New Roman"/>
          <w:b/>
          <w:spacing w:val="2"/>
          <w:sz w:val="28"/>
          <w:szCs w:val="28"/>
        </w:rPr>
        <w:t>года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A6C52" w:rsidRDefault="00FA6C52" w:rsidP="00FA6C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Руководителю </w:t>
      </w:r>
      <w:r w:rsidR="00B158D7">
        <w:rPr>
          <w:rFonts w:ascii="Times New Roman" w:hAnsi="Times New Roman" w:cs="Times New Roman"/>
          <w:spacing w:val="2"/>
          <w:sz w:val="28"/>
          <w:szCs w:val="28"/>
        </w:rPr>
        <w:t xml:space="preserve">МУП «ПКС» </w:t>
      </w:r>
      <w:r>
        <w:rPr>
          <w:rFonts w:ascii="Times New Roman" w:hAnsi="Times New Roman" w:cs="Times New Roman"/>
          <w:spacing w:val="2"/>
          <w:sz w:val="28"/>
          <w:szCs w:val="28"/>
        </w:rPr>
        <w:t>осуществить постепенное отключение отапливаемых объектов от отопления: организации, жилой фонд, поликлиника, школа, детский сад.</w:t>
      </w:r>
    </w:p>
    <w:p w:rsidR="00FA6C52" w:rsidRPr="00FA6C52" w:rsidRDefault="00FA6C52" w:rsidP="00FA6C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A6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данного распоряжения оставляю за собой.</w:t>
      </w:r>
    </w:p>
    <w:p w:rsidR="00FA6C52" w:rsidRPr="00145BF7" w:rsidRDefault="00FA6C52" w:rsidP="00FA6C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C52" w:rsidRPr="00145BF7" w:rsidRDefault="00FA6C52" w:rsidP="00FA6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C52" w:rsidRPr="00145BF7" w:rsidRDefault="00FA6C52" w:rsidP="00FA6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A6C52" w:rsidRPr="00145BF7" w:rsidRDefault="00FA6C52" w:rsidP="00FA6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FA6C52" w:rsidRPr="00145BF7" w:rsidRDefault="00FA6C52" w:rsidP="00FA6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14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Pr="0014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Ю.Н.Янченко</w:t>
      </w:r>
      <w:proofErr w:type="spellEnd"/>
    </w:p>
    <w:p w:rsidR="00FA6C52" w:rsidRPr="00145BF7" w:rsidRDefault="00FA6C52" w:rsidP="00FA6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C52" w:rsidRDefault="00FA6C52" w:rsidP="00FA6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C52" w:rsidRDefault="00FA6C52" w:rsidP="00FA6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C52" w:rsidRDefault="00FA6C52" w:rsidP="00FA6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C52" w:rsidRDefault="00FA6C52" w:rsidP="00FA6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03" w:rsidRDefault="00D56903"/>
    <w:p w:rsidR="00DA3200" w:rsidRDefault="00DA3200"/>
    <w:p w:rsidR="00DA3200" w:rsidRDefault="00DA3200"/>
    <w:p w:rsidR="00DA3200" w:rsidRDefault="00DA3200"/>
    <w:p w:rsidR="00DA3200" w:rsidRDefault="00DA3200"/>
    <w:p w:rsidR="00DA3200" w:rsidRDefault="00DA3200"/>
    <w:p w:rsidR="00DA3200" w:rsidRPr="00145BF7" w:rsidRDefault="00DA3200" w:rsidP="00DA32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45B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0FDA98" wp14:editId="1041C619">
            <wp:extent cx="74295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00" w:rsidRPr="00145BF7" w:rsidRDefault="00DA3200" w:rsidP="00DA3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00" w:rsidRPr="00145BF7" w:rsidRDefault="00DA3200" w:rsidP="00DA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ПЕЧЕРСКОГО СЕЛЬСКОГО ПОСЕЛЕНИЯ</w:t>
      </w:r>
    </w:p>
    <w:p w:rsidR="00DA3200" w:rsidRPr="00145BF7" w:rsidRDefault="00DA3200" w:rsidP="00DA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DA3200" w:rsidRPr="00145BF7" w:rsidRDefault="00DA3200" w:rsidP="00DA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200" w:rsidRPr="00145BF7" w:rsidRDefault="00DA3200" w:rsidP="00DA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4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4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С П О Р Я Ж Е Н И Е</w:t>
      </w:r>
    </w:p>
    <w:p w:rsidR="00DA3200" w:rsidRPr="00145BF7" w:rsidRDefault="00DA3200" w:rsidP="00DA3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200" w:rsidRPr="00145BF7" w:rsidRDefault="00DA3200" w:rsidP="00DA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200" w:rsidRPr="00281ACD" w:rsidRDefault="00AC7F0D" w:rsidP="00DA3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«29</w:t>
      </w:r>
      <w:r w:rsidR="00DA3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апреля </w:t>
      </w:r>
      <w:r w:rsidR="00DA3200" w:rsidRPr="0014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3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DA3200" w:rsidRPr="0014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№  40</w:t>
      </w:r>
    </w:p>
    <w:p w:rsidR="00DA3200" w:rsidRDefault="00DA3200" w:rsidP="00DA3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0D" w:rsidRPr="00145BF7" w:rsidRDefault="00AC7F0D" w:rsidP="00DA3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00" w:rsidRDefault="00DA3200" w:rsidP="00DA3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окончании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3200" w:rsidRDefault="00DA3200" w:rsidP="00DA3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сезона 2019-2020гг на территории </w:t>
      </w:r>
    </w:p>
    <w:p w:rsidR="00DA3200" w:rsidRDefault="00DA3200" w:rsidP="00DA3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</w:p>
    <w:p w:rsidR="00DA3200" w:rsidRDefault="00DA3200" w:rsidP="00DA3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</w:p>
    <w:p w:rsidR="00DA3200" w:rsidRDefault="00DA3200" w:rsidP="00DA3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00" w:rsidRDefault="00DA3200" w:rsidP="00DA3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00" w:rsidRDefault="00DA3200" w:rsidP="00DA3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00" w:rsidRDefault="00DA3200" w:rsidP="00DA3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г. №190-ФЗ «О теплоснабжении», постановлением Правительства Российской Федерации от 06.05.2011 г. № 354 «О предоставлении коммунальных услуг собственникам и пользователям помещений в многоквартирных домах и жилых домов», рекомендовать:</w:t>
      </w:r>
    </w:p>
    <w:p w:rsidR="006419C8" w:rsidRDefault="006419C8" w:rsidP="00DA3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9C8" w:rsidRDefault="006419C8" w:rsidP="00DA3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9C8" w:rsidRDefault="006419C8" w:rsidP="006419C8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Руководителю МУП «ПКС»</w:t>
      </w:r>
      <w:r w:rsidRPr="0064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закончить отопительный сезон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  <w:r w:rsidRPr="0064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Pr="00641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повышении среднесуточной температуры воздуха выше + 8</w:t>
      </w:r>
      <w:r w:rsidRPr="006419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proofErr w:type="gramStart"/>
      <w:r w:rsidRPr="006419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6419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5 дней.</w:t>
      </w:r>
    </w:p>
    <w:p w:rsidR="006419C8" w:rsidRDefault="006419C8" w:rsidP="006419C8">
      <w:pPr>
        <w:pStyle w:val="a3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Осуществить постепенное отключение отапливаемых объектов от отопления: организации,  поликлиника, школа, детский сад,</w:t>
      </w:r>
      <w:r w:rsidRPr="006419C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жилой фонд.</w:t>
      </w:r>
    </w:p>
    <w:p w:rsidR="006419C8" w:rsidRPr="00FA6C52" w:rsidRDefault="006419C8" w:rsidP="006419C8">
      <w:pPr>
        <w:pStyle w:val="a3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A6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данного распоряжения оставляю за собой.</w:t>
      </w:r>
    </w:p>
    <w:p w:rsidR="006419C8" w:rsidRDefault="006419C8" w:rsidP="006419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9C8" w:rsidRPr="00145BF7" w:rsidRDefault="006419C8" w:rsidP="006419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9C8" w:rsidRPr="00145BF7" w:rsidRDefault="006419C8" w:rsidP="00641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9C8" w:rsidRPr="00145BF7" w:rsidRDefault="006419C8" w:rsidP="00641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419C8" w:rsidRPr="00145BF7" w:rsidRDefault="006419C8" w:rsidP="00641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6419C8" w:rsidRPr="006419C8" w:rsidRDefault="006419C8" w:rsidP="006419C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14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Pr="0014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Ю.Н.Янченко</w:t>
      </w:r>
      <w:proofErr w:type="spellEnd"/>
    </w:p>
    <w:p w:rsidR="00DA3200" w:rsidRPr="006419C8" w:rsidRDefault="00DA3200" w:rsidP="006419C8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00" w:rsidRDefault="00DA3200"/>
    <w:sectPr w:rsidR="00DA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98E"/>
    <w:multiLevelType w:val="hybridMultilevel"/>
    <w:tmpl w:val="DABCFAAC"/>
    <w:lvl w:ilvl="0" w:tplc="6192A4D6">
      <w:start w:val="1"/>
      <w:numFmt w:val="decimal"/>
      <w:lvlText w:val="%1."/>
      <w:lvlJc w:val="left"/>
      <w:pPr>
        <w:ind w:left="855" w:hanging="49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68D8"/>
    <w:multiLevelType w:val="hybridMultilevel"/>
    <w:tmpl w:val="491AB692"/>
    <w:lvl w:ilvl="0" w:tplc="FE5EF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81402E"/>
    <w:multiLevelType w:val="hybridMultilevel"/>
    <w:tmpl w:val="403EFBF4"/>
    <w:lvl w:ilvl="0" w:tplc="FCBE8B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3D"/>
    <w:rsid w:val="00254D3D"/>
    <w:rsid w:val="00281ACD"/>
    <w:rsid w:val="006419C8"/>
    <w:rsid w:val="00AC7F0D"/>
    <w:rsid w:val="00B158D7"/>
    <w:rsid w:val="00B32871"/>
    <w:rsid w:val="00D56903"/>
    <w:rsid w:val="00DA3200"/>
    <w:rsid w:val="00F83C9D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cp:lastPrinted>2020-04-29T09:42:00Z</cp:lastPrinted>
  <dcterms:created xsi:type="dcterms:W3CDTF">2019-04-25T06:01:00Z</dcterms:created>
  <dcterms:modified xsi:type="dcterms:W3CDTF">2020-06-10T10:22:00Z</dcterms:modified>
</cp:coreProperties>
</file>