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5" w:rsidRPr="00D24D15" w:rsidRDefault="00D24D15" w:rsidP="00D24D1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D24D15" w:rsidRPr="00D24D15" w:rsidRDefault="00D24D15" w:rsidP="00D24D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E246E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№1</w:t>
      </w:r>
    </w:p>
    <w:p w:rsidR="00D24D15" w:rsidRPr="00D24D15" w:rsidRDefault="00D24D15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Главе муниципального образования 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Печерского сельского поселения 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Смоленского района Смоленской области 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Янченко Юрию Николаевичу.</w:t>
      </w:r>
    </w:p>
    <w:p w:rsidR="00D24D15" w:rsidRDefault="00D24D15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D24D15" w:rsidRPr="00D24D15" w:rsidRDefault="00D24D15" w:rsidP="00D24D1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 связи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(указать причину обращения)</w:t>
      </w:r>
    </w:p>
    <w:p w:rsidR="00D24D15" w:rsidRPr="00D24D15" w:rsidRDefault="00912B08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прошу сообщить </w:t>
      </w:r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адресно-справочную информацию: адрес регистрации  по месту</w:t>
      </w:r>
      <w:r w:rsid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жительства   (пребывания)   (</w:t>
      </w:r>
      <w:proofErr w:type="gramStart"/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ненужное</w:t>
      </w:r>
      <w:proofErr w:type="gramEnd"/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зачеркнуть)   гражданина Российской</w:t>
      </w:r>
      <w:r w:rsid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D24D15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Федерации:</w:t>
      </w:r>
    </w:p>
    <w:p w:rsid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  <w:r w:rsidR="00495CE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(указать фамилию, имя, отчество (при наличии) в именительном падеже,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дату, место рождения)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Сведения запросил: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(указать фамилию, имя, отчество (при наличии), дату и место</w:t>
      </w:r>
      <w:proofErr w:type="gramEnd"/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рождения, паспортные данные (серия, номер, дата выдачи,</w:t>
      </w:r>
      <w:proofErr w:type="gramEnd"/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наименование федерального органа исполнительной власти</w:t>
      </w:r>
    </w:p>
    <w:p w:rsid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(подразделения, территориально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 органа,</w:t>
      </w:r>
      <w:r w:rsidR="00912B0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выдавшего паспорт,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почтовый</w:t>
      </w:r>
      <w:proofErr w:type="gramEnd"/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___________________________________________________________________ 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адрес заявителя, адрес электронной почты (при наличии) и контактный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телефон (пр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наличии</w:t>
      </w:r>
      <w:r w:rsidR="00452D2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D24D15" w:rsidRPr="00D24D15" w:rsidRDefault="00D24D15" w:rsidP="003622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36221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</w:t>
      </w:r>
      <w:r w:rsidR="00912B0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обработку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моих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 данных</w:t>
      </w:r>
      <w:r w:rsidR="0036221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D24D15" w:rsidRPr="00D24D15" w:rsidRDefault="00D24D15" w:rsidP="0036221B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D24D15" w:rsidRPr="00D24D15" w:rsidRDefault="00D24D15" w:rsidP="00D2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0F2EA3" w:rsidRDefault="00A57D09"/>
    <w:p w:rsidR="009F6341" w:rsidRDefault="009F6341"/>
    <w:p w:rsidR="009F6341" w:rsidRDefault="009F6341"/>
    <w:p w:rsidR="009F6341" w:rsidRDefault="009F6341"/>
    <w:p w:rsidR="009F6341" w:rsidRDefault="009F6341"/>
    <w:p w:rsidR="009F6341" w:rsidRDefault="009F6341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63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5CF7" w:rsidRDefault="00AE5CF7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E5CF7" w:rsidRPr="009F6341" w:rsidRDefault="00AE5CF7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246E8" w:rsidRPr="00D24D15" w:rsidRDefault="00E246E8" w:rsidP="00E246E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№2</w:t>
      </w:r>
    </w:p>
    <w:p w:rsidR="00495CE7" w:rsidRDefault="009F6341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F63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452D2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</w:t>
      </w:r>
      <w:r w:rsidR="00452D2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Главе муниципального образования </w:t>
      </w:r>
    </w:p>
    <w:p w:rsidR="00495CE7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Печерского сельского поселения </w:t>
      </w:r>
    </w:p>
    <w:p w:rsidR="00495CE7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Смоленского района Смоленской области </w:t>
      </w:r>
    </w:p>
    <w:p w:rsidR="00452D26" w:rsidRPr="00D24D15" w:rsidRDefault="00452D26" w:rsidP="00495C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Янченко Юрию Николаевичу.</w:t>
      </w:r>
    </w:p>
    <w:p w:rsidR="009F6341" w:rsidRPr="0070326C" w:rsidRDefault="009F6341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14"/>
          <w:szCs w:val="23"/>
          <w:lang w:eastAsia="ru-RU"/>
        </w:rPr>
      </w:pPr>
    </w:p>
    <w:p w:rsidR="009F6341" w:rsidRPr="009F6341" w:rsidRDefault="009F6341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F6341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9F6341" w:rsidRPr="009F6341" w:rsidRDefault="009F6341" w:rsidP="009F634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F63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F6341" w:rsidRDefault="009F6341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F634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Прошу сообщить адресно-справочную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информацию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 количестве зарегистрированных граждан на жилплощади по адресу:_______________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ул.</w:t>
      </w:r>
      <w:r w:rsidRPr="009F634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 д._______ кв.______.</w:t>
      </w:r>
    </w:p>
    <w:p w:rsidR="00D353FD" w:rsidRDefault="00452D26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3C20C5" w:rsidRDefault="003C20C5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3C20C5" w:rsidRDefault="003C20C5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70326C" w:rsidRPr="0070326C" w:rsidRDefault="003C20C5" w:rsidP="009F6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6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указать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кто зарегистрирован по данному адресу, Ф.И.О.</w:t>
      </w:r>
    </w:p>
    <w:p w:rsidR="009F6341" w:rsidRDefault="00D353FD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связи </w:t>
      </w:r>
      <w:proofErr w:type="gram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9F6341" w:rsidRPr="009F634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 w:rsidR="00452D2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52D26" w:rsidRPr="00452D26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b/>
          <w:color w:val="22272F"/>
          <w:sz w:val="23"/>
          <w:szCs w:val="23"/>
          <w:lang w:eastAsia="ru-RU"/>
        </w:rPr>
        <w:t>Сведения запросил: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(указать фамилию, имя, отчество, дату и место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рождения,</w:t>
      </w:r>
      <w:proofErr w:type="gramEnd"/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паспортные данные (серия, номер, дата выдачи,</w:t>
      </w:r>
      <w:proofErr w:type="gramEnd"/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наименование федерального органа исполнительной власти</w:t>
      </w:r>
    </w:p>
    <w:p w:rsidR="0070326C" w:rsidRDefault="00452D26" w:rsidP="00703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(подразделения, территориально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го органа,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="0070326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выдавшего паспорт,</w:t>
      </w:r>
      <w:proofErr w:type="gramEnd"/>
    </w:p>
    <w:p w:rsidR="0070326C" w:rsidRPr="00D24D15" w:rsidRDefault="0070326C" w:rsidP="00703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F3FA2" w:rsidRDefault="0070326C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к</w:t>
      </w:r>
      <w:r w:rsidR="00452D26"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онтактный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телефон.</w:t>
      </w:r>
    </w:p>
    <w:p w:rsidR="0070326C" w:rsidRPr="00D24D15" w:rsidRDefault="0070326C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  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на   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обработку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моих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данных</w:t>
      </w:r>
      <w:r w:rsidR="00D353FD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</w:p>
    <w:p w:rsidR="00452D26" w:rsidRPr="00D24D15" w:rsidRDefault="00452D26" w:rsidP="00452D2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452D26" w:rsidRPr="00D24D15" w:rsidRDefault="00452D26" w:rsidP="00452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9F6341" w:rsidRPr="0070326C" w:rsidRDefault="009F6341">
      <w:pPr>
        <w:rPr>
          <w:sz w:val="12"/>
        </w:rPr>
      </w:pP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  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на   обработку   моих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данных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. </w:t>
      </w:r>
    </w:p>
    <w:p w:rsidR="00AE5CF7" w:rsidRPr="00D24D15" w:rsidRDefault="00AE5CF7" w:rsidP="00AE5C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9F6341" w:rsidRDefault="009F6341"/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Выражаю    согласие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на   обработку   моих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персональных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данных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. </w:t>
      </w:r>
    </w:p>
    <w:p w:rsidR="00AE5CF7" w:rsidRPr="00D24D15" w:rsidRDefault="00AE5CF7" w:rsidP="00AE5C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AE5CF7" w:rsidRPr="00D24D15" w:rsidRDefault="00AE5CF7" w:rsidP="00AE5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AE5CF7" w:rsidRDefault="00AE5CF7" w:rsidP="00AE5CF7"/>
    <w:p w:rsidR="009F6341" w:rsidRDefault="009F6341"/>
    <w:p w:rsidR="00452D26" w:rsidRPr="00E246E8" w:rsidRDefault="00E246E8" w:rsidP="00E246E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№3</w:t>
      </w:r>
    </w:p>
    <w:p w:rsidR="00495CE7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Главе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муниципального образования </w:t>
      </w:r>
    </w:p>
    <w:p w:rsidR="00452D26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Печерского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сельского поселения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>Смоленского района Смоленской области</w:t>
      </w:r>
    </w:p>
    <w:p w:rsidR="00495CE7" w:rsidRPr="00452D26" w:rsidRDefault="00495CE7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>Ю.Н. Янченко.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>От: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95CE7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69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  <w:t xml:space="preserve">        Ф.И.О.</w:t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</w:r>
      <w:r>
        <w:rPr>
          <w:rFonts w:ascii="Courier New" w:eastAsiaTheme="minorEastAsia" w:hAnsi="Courier New" w:cs="Courier New"/>
          <w:sz w:val="28"/>
          <w:szCs w:val="15"/>
          <w:lang w:eastAsia="ru-RU"/>
        </w:rPr>
        <w:tab/>
        <w:t xml:space="preserve">  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Адрес: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52D26" w:rsidRPr="00452D26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_________________________</w:t>
      </w:r>
    </w:p>
    <w:p w:rsidR="00452D26" w:rsidRPr="00452D26" w:rsidRDefault="00452D26" w:rsidP="0045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>Тел.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                                                 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Courier New" w:eastAsiaTheme="minorEastAsia" w:hAnsi="Courier New" w:cs="Courier New"/>
          <w:b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b/>
          <w:sz w:val="28"/>
          <w:szCs w:val="15"/>
          <w:lang w:eastAsia="ru-RU"/>
        </w:rPr>
        <w:t>ЗАЯВЛЕНИЕ</w:t>
      </w:r>
    </w:p>
    <w:p w:rsidR="00452D26" w:rsidRPr="00452D26" w:rsidRDefault="00452D26" w:rsidP="00452D26">
      <w:pPr>
        <w:spacing w:after="24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В целях государственной  регистрации  права  собственности на земельный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участок для ведения личного подсобного хозяйства площадью __________ кв. м,</w:t>
      </w: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расположенный ____________________________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_____________________________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,</w:t>
      </w:r>
    </w:p>
    <w:p w:rsid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прошу выдать выписку из </w:t>
      </w:r>
      <w:proofErr w:type="spellStart"/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похозяйственной</w:t>
      </w:r>
      <w:proofErr w:type="spellEnd"/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книги, подтверждающую  мои права на</w:t>
      </w:r>
      <w:r w:rsidR="00495CE7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>данный земельный участок.</w:t>
      </w:r>
    </w:p>
    <w:p w:rsidR="00495CE7" w:rsidRPr="00452D26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452D26" w:rsidRPr="00452D26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Прилагаю:</w:t>
      </w:r>
    </w:p>
    <w:p w:rsidR="00495CE7" w:rsidRPr="005E7C71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  <w:r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 xml:space="preserve">1) </w:t>
      </w:r>
      <w:r w:rsidR="00495CE7"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>копию паспорта</w:t>
      </w:r>
      <w:r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 xml:space="preserve"> </w:t>
      </w:r>
      <w:r w:rsidR="00495CE7" w:rsidRPr="005E7C71">
        <w:rPr>
          <w:rFonts w:ascii="Courier New" w:eastAsiaTheme="minorEastAsia" w:hAnsi="Courier New" w:cs="Courier New"/>
          <w:sz w:val="28"/>
          <w:szCs w:val="15"/>
          <w:u w:val="single"/>
          <w:lang w:eastAsia="ru-RU"/>
        </w:rPr>
        <w:t>гражданина РФ.</w:t>
      </w:r>
    </w:p>
    <w:p w:rsidR="00452D26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  <w:r w:rsidR="005E7C71">
        <w:rPr>
          <w:rFonts w:ascii="Courier New" w:eastAsiaTheme="minorEastAsia" w:hAnsi="Courier New" w:cs="Courier New"/>
          <w:sz w:val="28"/>
          <w:szCs w:val="15"/>
          <w:lang w:eastAsia="ru-RU"/>
        </w:rPr>
        <w:t>________________________________</w:t>
      </w:r>
      <w:r w:rsidR="00452D26"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</w:t>
      </w:r>
    </w:p>
    <w:p w:rsidR="006A582F" w:rsidRDefault="006A582F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6A582F" w:rsidRPr="00452D26" w:rsidRDefault="006A582F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6A582F" w:rsidRPr="00D24D15" w:rsidRDefault="006A582F" w:rsidP="006A5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6A582F" w:rsidRPr="00D24D15" w:rsidRDefault="006A582F" w:rsidP="006A5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452D26" w:rsidRPr="00452D26" w:rsidRDefault="00452D26" w:rsidP="00495CE7">
      <w:pPr>
        <w:spacing w:after="24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95CE7" w:rsidRDefault="00452D26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  <w:r w:rsidRPr="00452D26"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</w:p>
    <w:p w:rsidR="005E7C71" w:rsidRPr="00EF3FA2" w:rsidRDefault="005E7C71" w:rsidP="005E7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</w:pP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Выражаю    согласие    </w:t>
      </w:r>
      <w:r w:rsidR="00EF3FA2"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на  обработку  </w:t>
      </w: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моих </w:t>
      </w:r>
      <w:r w:rsidR="00EF3FA2"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 </w:t>
      </w: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>персональных    данных</w:t>
      </w:r>
      <w:r w:rsidR="00EF3FA2"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>.</w:t>
      </w:r>
      <w:r w:rsidRPr="00EF3FA2">
        <w:rPr>
          <w:rFonts w:ascii="Courier New" w:eastAsia="Times New Roman" w:hAnsi="Courier New" w:cs="Courier New"/>
          <w:color w:val="22272F"/>
          <w:sz w:val="24"/>
          <w:szCs w:val="23"/>
          <w:lang w:eastAsia="ru-RU"/>
        </w:rPr>
        <w:t xml:space="preserve"> </w:t>
      </w:r>
    </w:p>
    <w:p w:rsidR="005E7C71" w:rsidRPr="00D24D15" w:rsidRDefault="005E7C71" w:rsidP="005E7C7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24D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E7C71" w:rsidRPr="00D24D15" w:rsidRDefault="005E7C71" w:rsidP="005E7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_____________________________________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____________</w:t>
      </w:r>
    </w:p>
    <w:p w:rsidR="005E7C71" w:rsidRPr="00D24D15" w:rsidRDefault="005E7C71" w:rsidP="005E7C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(личная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                             </w:t>
      </w:r>
      <w:r w:rsidRPr="00D24D15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(дата)</w:t>
      </w:r>
    </w:p>
    <w:p w:rsidR="00495CE7" w:rsidRDefault="00495CE7" w:rsidP="0049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Courier New" w:eastAsiaTheme="minorEastAsia" w:hAnsi="Courier New" w:cs="Courier New"/>
          <w:sz w:val="28"/>
          <w:szCs w:val="15"/>
          <w:lang w:eastAsia="ru-RU"/>
        </w:rPr>
      </w:pPr>
    </w:p>
    <w:p w:rsidR="005E7C71" w:rsidRPr="00452D26" w:rsidRDefault="00495CE7" w:rsidP="005E7C71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Courier New" w:eastAsiaTheme="minorEastAsia" w:hAnsi="Courier New" w:cs="Courier New"/>
          <w:sz w:val="28"/>
          <w:szCs w:val="15"/>
          <w:lang w:eastAsia="ru-RU"/>
        </w:rPr>
        <w:t xml:space="preserve">    </w:t>
      </w:r>
    </w:p>
    <w:p w:rsidR="00AD230A" w:rsidRDefault="00AD230A" w:rsidP="00AD230A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ВНИМАНИЕ!</w:t>
      </w:r>
    </w:p>
    <w:p w:rsidR="00AD230A" w:rsidRDefault="00AD230A" w:rsidP="00AD230A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ИНФОРМАЦИЯ О ВЫДАЧЕ СПРАВОК</w:t>
      </w:r>
    </w:p>
    <w:p w:rsidR="00AD230A" w:rsidRDefault="00AD230A" w:rsidP="00E246E8">
      <w:pPr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246E8" w:rsidRDefault="00AD230A" w:rsidP="00E246E8">
      <w:pPr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</w:t>
      </w:r>
      <w:r w:rsidR="00E246E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На основании </w:t>
      </w:r>
      <w:r w:rsidR="00E246E8" w:rsidRPr="00E246E8">
        <w:rPr>
          <w:rFonts w:ascii="Times New Roman" w:eastAsia="Times New Roman" w:hAnsi="Times New Roman" w:cs="Times New Roman"/>
          <w:sz w:val="36"/>
          <w:szCs w:val="28"/>
          <w:lang w:eastAsia="ru-RU"/>
        </w:rPr>
        <w:t>Административного регл</w:t>
      </w:r>
      <w:r w:rsidR="00E246E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амента МВД РФ по предоставлению </w:t>
      </w:r>
      <w:r w:rsidR="00E246E8" w:rsidRPr="00E246E8">
        <w:rPr>
          <w:rFonts w:ascii="Times New Roman" w:eastAsia="Times New Roman" w:hAnsi="Times New Roman" w:cs="Times New Roman"/>
          <w:sz w:val="36"/>
          <w:szCs w:val="28"/>
          <w:lang w:eastAsia="ru-RU"/>
        </w:rPr>
        <w:t>адресно-справочной информации</w:t>
      </w:r>
      <w:r w:rsidR="00E246E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E246E8" w:rsidRPr="00AD230A">
        <w:rPr>
          <w:rFonts w:ascii="Times New Roman" w:eastAsia="Times New Roman" w:hAnsi="Times New Roman" w:cs="Times New Roman"/>
          <w:sz w:val="32"/>
          <w:szCs w:val="28"/>
          <w:lang w:eastAsia="ru-RU"/>
        </w:rPr>
        <w:t>справки о регистрации на граждан  и о количестве зарегистрированных на жилплощади)</w:t>
      </w:r>
      <w:r w:rsidR="00E246E8" w:rsidRPr="00E246E8">
        <w:rPr>
          <w:rFonts w:ascii="Times New Roman" w:eastAsia="Times New Roman" w:hAnsi="Times New Roman" w:cs="Times New Roman"/>
          <w:sz w:val="36"/>
          <w:szCs w:val="28"/>
          <w:lang w:eastAsia="ru-RU"/>
        </w:rPr>
        <w:t>, утвержденным приказом МВД Росси</w:t>
      </w:r>
      <w:r w:rsidR="00E246E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и от 30 сентября 2017 года №752, выдаются </w:t>
      </w:r>
      <w:r w:rsidR="00E246E8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личному заявлению от гражданина с предъявлением паспорта</w:t>
      </w:r>
      <w:r w:rsidR="00E246E8">
        <w:rPr>
          <w:rFonts w:ascii="Times New Roman" w:eastAsia="Times New Roman" w:hAnsi="Times New Roman" w:cs="Times New Roman"/>
          <w:sz w:val="36"/>
          <w:szCs w:val="24"/>
          <w:lang w:eastAsia="ru-RU"/>
        </w:rPr>
        <w:t>.</w:t>
      </w:r>
    </w:p>
    <w:p w:rsidR="00E246E8" w:rsidRDefault="00E246E8" w:rsidP="00E246E8">
      <w:pPr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Формы заявлений:  </w:t>
      </w:r>
      <w:r w:rsidRPr="00E246E8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- справка о регистрации</w:t>
      </w:r>
    </w:p>
    <w:p w:rsidR="00E246E8" w:rsidRPr="00E246E8" w:rsidRDefault="00E246E8" w:rsidP="00E246E8">
      <w:pPr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</w:t>
      </w:r>
      <w:r w:rsidRPr="00E246E8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справка о 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количестве </w:t>
      </w:r>
    </w:p>
    <w:p w:rsidR="00452D26" w:rsidRPr="00E246E8" w:rsidRDefault="00E246E8" w:rsidP="00E246E8">
      <w:pPr>
        <w:tabs>
          <w:tab w:val="left" w:pos="3179"/>
        </w:tabs>
        <w:rPr>
          <w:rFonts w:ascii="Times New Roman" w:hAnsi="Times New Roman" w:cs="Times New Roman"/>
          <w:sz w:val="44"/>
        </w:rPr>
      </w:pPr>
      <w:r>
        <w:rPr>
          <w:sz w:val="44"/>
        </w:rPr>
        <w:t xml:space="preserve">                              </w:t>
      </w:r>
      <w:r>
        <w:rPr>
          <w:rFonts w:ascii="Times New Roman" w:hAnsi="Times New Roman" w:cs="Times New Roman"/>
          <w:sz w:val="36"/>
        </w:rPr>
        <w:t>з</w:t>
      </w:r>
      <w:r w:rsidRPr="00E246E8">
        <w:rPr>
          <w:rFonts w:ascii="Times New Roman" w:hAnsi="Times New Roman" w:cs="Times New Roman"/>
          <w:sz w:val="36"/>
        </w:rPr>
        <w:t>арегистрированных граждан на</w:t>
      </w:r>
      <w:r>
        <w:rPr>
          <w:rFonts w:ascii="Times New Roman" w:hAnsi="Times New Roman" w:cs="Times New Roman"/>
          <w:sz w:val="36"/>
        </w:rPr>
        <w:t xml:space="preserve"> жилплощади</w:t>
      </w:r>
    </w:p>
    <w:p w:rsidR="00AD230A" w:rsidRDefault="00E246E8">
      <w:pPr>
        <w:rPr>
          <w:rFonts w:ascii="Times New Roman" w:eastAsiaTheme="minorEastAsia" w:hAnsi="Times New Roman" w:cs="Times New Roman"/>
          <w:sz w:val="36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      </w:t>
      </w:r>
      <w:r w:rsidRPr="00E246E8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>ПРИЛОЖЕНИЕ №</w:t>
      </w:r>
      <w:r w:rsidRPr="00E246E8">
        <w:rPr>
          <w:rFonts w:ascii="Times New Roman" w:eastAsia="Times New Roman" w:hAnsi="Times New Roman" w:cs="Times New Roman"/>
          <w:sz w:val="36"/>
          <w:szCs w:val="24"/>
          <w:u w:val="single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- </w:t>
      </w:r>
      <w:r w:rsidR="00AD230A"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>выписка</w:t>
      </w:r>
      <w:r w:rsidR="00AD230A"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 xml:space="preserve"> </w:t>
      </w:r>
      <w:proofErr w:type="gramStart"/>
      <w:r w:rsidR="00AD230A"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>из</w:t>
      </w:r>
      <w:proofErr w:type="gramEnd"/>
      <w:r w:rsidR="00AD230A"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 xml:space="preserve"> </w:t>
      </w:r>
      <w:r w:rsid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 xml:space="preserve">                                                                           </w:t>
      </w:r>
    </w:p>
    <w:p w:rsidR="00452D26" w:rsidRPr="00AD230A" w:rsidRDefault="00AD230A">
      <w:pPr>
        <w:rPr>
          <w:rFonts w:ascii="Times New Roman" w:eastAsiaTheme="minorEastAsia" w:hAnsi="Times New Roman" w:cs="Times New Roman"/>
          <w:sz w:val="36"/>
          <w:szCs w:val="15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15"/>
          <w:lang w:eastAsia="ru-RU"/>
        </w:rPr>
        <w:t xml:space="preserve">         </w:t>
      </w:r>
      <w:proofErr w:type="spellStart"/>
      <w:r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>похозяйственной</w:t>
      </w:r>
      <w:proofErr w:type="spellEnd"/>
      <w:r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 xml:space="preserve"> книги</w:t>
      </w:r>
      <w:r w:rsidRPr="00AD230A">
        <w:rPr>
          <w:rFonts w:ascii="Times New Roman" w:eastAsiaTheme="minorEastAsia" w:hAnsi="Times New Roman" w:cs="Times New Roman"/>
          <w:sz w:val="36"/>
          <w:szCs w:val="15"/>
          <w:lang w:eastAsia="ru-RU"/>
        </w:rPr>
        <w:t xml:space="preserve"> на регистрацию земельного участка</w:t>
      </w:r>
      <w:bookmarkStart w:id="0" w:name="_GoBack"/>
      <w:bookmarkEnd w:id="0"/>
    </w:p>
    <w:p w:rsidR="00452D26" w:rsidRPr="00452D26" w:rsidRDefault="00452D26">
      <w:pPr>
        <w:rPr>
          <w:sz w:val="44"/>
        </w:rPr>
      </w:pPr>
    </w:p>
    <w:p w:rsidR="00452D26" w:rsidRPr="00452D26" w:rsidRDefault="00452D26">
      <w:pPr>
        <w:rPr>
          <w:sz w:val="44"/>
        </w:rPr>
      </w:pPr>
    </w:p>
    <w:p w:rsidR="00452D26" w:rsidRPr="00452D26" w:rsidRDefault="00452D26">
      <w:pPr>
        <w:rPr>
          <w:sz w:val="44"/>
        </w:rPr>
      </w:pPr>
    </w:p>
    <w:p w:rsidR="00452D26" w:rsidRPr="00452D26" w:rsidRDefault="00452D26">
      <w:pPr>
        <w:rPr>
          <w:sz w:val="44"/>
        </w:rPr>
      </w:pPr>
    </w:p>
    <w:p w:rsidR="00452D26" w:rsidRPr="00452D26" w:rsidRDefault="00452D26">
      <w:pPr>
        <w:rPr>
          <w:sz w:val="44"/>
        </w:rPr>
      </w:pPr>
    </w:p>
    <w:p w:rsidR="009F6341" w:rsidRDefault="009F6341"/>
    <w:p w:rsidR="009F6341" w:rsidRDefault="009F6341"/>
    <w:sectPr w:rsidR="009F6341" w:rsidSect="00E246E8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15"/>
    <w:rsid w:val="001E03E0"/>
    <w:rsid w:val="002A6443"/>
    <w:rsid w:val="0036221B"/>
    <w:rsid w:val="003C20C5"/>
    <w:rsid w:val="00452D26"/>
    <w:rsid w:val="00495CE7"/>
    <w:rsid w:val="005C0B0A"/>
    <w:rsid w:val="005E7C71"/>
    <w:rsid w:val="006A582F"/>
    <w:rsid w:val="0070326C"/>
    <w:rsid w:val="007B4EBB"/>
    <w:rsid w:val="00912B08"/>
    <w:rsid w:val="00995128"/>
    <w:rsid w:val="009F6341"/>
    <w:rsid w:val="00A57D09"/>
    <w:rsid w:val="00AD230A"/>
    <w:rsid w:val="00AE5CF7"/>
    <w:rsid w:val="00D24D15"/>
    <w:rsid w:val="00D353FD"/>
    <w:rsid w:val="00E246E8"/>
    <w:rsid w:val="00E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2019-07-01T07:32:00Z</cp:lastPrinted>
  <dcterms:created xsi:type="dcterms:W3CDTF">2019-05-31T12:52:00Z</dcterms:created>
  <dcterms:modified xsi:type="dcterms:W3CDTF">2019-07-01T08:16:00Z</dcterms:modified>
</cp:coreProperties>
</file>